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38" w:rsidRPr="006A5627" w:rsidRDefault="006A5F38" w:rsidP="006A5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627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 имущественного характера </w:t>
      </w:r>
    </w:p>
    <w:p w:rsidR="006A5F38" w:rsidRPr="006A5627" w:rsidRDefault="006A5F38" w:rsidP="006A5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депутатов</w:t>
      </w:r>
      <w:r w:rsidRPr="006A5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Совета сельского поселения «</w:t>
      </w:r>
      <w:proofErr w:type="spellStart"/>
      <w:r>
        <w:rPr>
          <w:rFonts w:ascii="Times New Roman" w:hAnsi="Times New Roman"/>
          <w:b/>
          <w:sz w:val="24"/>
          <w:szCs w:val="24"/>
        </w:rPr>
        <w:t>Чиндалей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Pr="006A5627">
        <w:rPr>
          <w:rFonts w:ascii="Times New Roman" w:hAnsi="Times New Roman"/>
          <w:b/>
          <w:sz w:val="24"/>
          <w:szCs w:val="24"/>
        </w:rPr>
        <w:t>и членов их семей</w:t>
      </w:r>
    </w:p>
    <w:p w:rsidR="006A5F38" w:rsidRDefault="006A5F38" w:rsidP="006A5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2018</w:t>
      </w:r>
      <w:r w:rsidRPr="006A5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 по 31 декабря 2018</w:t>
      </w:r>
      <w:r w:rsidRPr="006A562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A5F38" w:rsidRPr="006A5627" w:rsidRDefault="006A5F38" w:rsidP="006A5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596"/>
        <w:gridCol w:w="1276"/>
        <w:gridCol w:w="1844"/>
        <w:gridCol w:w="1133"/>
        <w:gridCol w:w="1842"/>
        <w:gridCol w:w="1558"/>
        <w:gridCol w:w="1843"/>
        <w:gridCol w:w="1275"/>
        <w:gridCol w:w="2127"/>
      </w:tblGrid>
      <w:tr w:rsidR="006A5F38" w:rsidRPr="00FA3E95" w:rsidTr="005757FA">
        <w:tc>
          <w:tcPr>
            <w:tcW w:w="523" w:type="dxa"/>
            <w:vMerge w:val="restart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96" w:type="dxa"/>
            <w:vMerge w:val="restart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77" w:type="dxa"/>
            <w:gridSpan w:val="4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5" w:type="dxa"/>
            <w:gridSpan w:val="3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6A5F38" w:rsidRPr="00FA3E95" w:rsidTr="005757FA">
        <w:tc>
          <w:tcPr>
            <w:tcW w:w="523" w:type="dxa"/>
            <w:vMerge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33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1558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275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Место нахождение</w:t>
            </w:r>
            <w:proofErr w:type="gramEnd"/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</w:tr>
      <w:tr w:rsidR="006A5F38" w:rsidRPr="00FA3E95" w:rsidTr="005757FA">
        <w:tc>
          <w:tcPr>
            <w:tcW w:w="523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96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8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27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6A5F38" w:rsidRPr="00FA3E95" w:rsidTr="005757FA">
        <w:trPr>
          <w:trHeight w:val="1420"/>
        </w:trPr>
        <w:tc>
          <w:tcPr>
            <w:tcW w:w="523" w:type="dxa"/>
            <w:vMerge w:val="restart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Цыденов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Ойдопович</w:t>
            </w:r>
            <w:proofErr w:type="spellEnd"/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 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СП</w:t>
            </w: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38" w:rsidRPr="00FA3E95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184524,00</w:t>
            </w:r>
          </w:p>
        </w:tc>
        <w:tc>
          <w:tcPr>
            <w:tcW w:w="1844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доля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5105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 га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Pr="008A406A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64,45</w:t>
            </w:r>
          </w:p>
        </w:tc>
        <w:tc>
          <w:tcPr>
            <w:tcW w:w="1842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ул.Б.Ц.Цыренова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70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ул.Б.Ц.Цыренова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70</w:t>
            </w:r>
          </w:p>
        </w:tc>
        <w:tc>
          <w:tcPr>
            <w:tcW w:w="1558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ВАЗ-21043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ОЛИОН</w:t>
            </w:r>
          </w:p>
          <w:p w:rsidR="006A5F38" w:rsidRDefault="006A5F38" w:rsidP="0057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 ГАЗ-САЗ 3507</w:t>
            </w:r>
          </w:p>
          <w:p w:rsidR="006A5F38" w:rsidRPr="008A406A" w:rsidRDefault="006A5F38" w:rsidP="0057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ЮМЗ-6</w:t>
            </w:r>
          </w:p>
        </w:tc>
        <w:tc>
          <w:tcPr>
            <w:tcW w:w="1843" w:type="dxa"/>
          </w:tcPr>
          <w:p w:rsidR="006A5F38" w:rsidRPr="00FA3E95" w:rsidRDefault="00161743" w:rsidP="0057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A5F38" w:rsidRPr="008A406A" w:rsidRDefault="00161743" w:rsidP="0057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6A5F38" w:rsidRPr="00FA3E95" w:rsidRDefault="00161743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F38" w:rsidRPr="00FA3E95" w:rsidTr="005757FA">
        <w:trPr>
          <w:trHeight w:val="828"/>
        </w:trPr>
        <w:tc>
          <w:tcPr>
            <w:tcW w:w="523" w:type="dxa"/>
            <w:vMerge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38" w:rsidRPr="00FA3E95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510736,63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A5F38" w:rsidRPr="00FA3E95" w:rsidRDefault="00161743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A5F38" w:rsidRPr="008A406A" w:rsidRDefault="00161743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A5F38" w:rsidRPr="00FA3E95" w:rsidRDefault="00161743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6A5F38" w:rsidRPr="00D86E91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5105</w:t>
            </w:r>
          </w:p>
          <w:p w:rsidR="006A5F38" w:rsidRDefault="006A5F38" w:rsidP="0057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Pr="008A406A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64,45</w:t>
            </w:r>
          </w:p>
        </w:tc>
        <w:tc>
          <w:tcPr>
            <w:tcW w:w="2127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ул.Б.Ц.Цыренова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70</w:t>
            </w: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F38" w:rsidRPr="00FA3E95" w:rsidTr="005757FA">
        <w:trPr>
          <w:trHeight w:val="1104"/>
        </w:trPr>
        <w:tc>
          <w:tcPr>
            <w:tcW w:w="523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Дылгырова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Цыцыгма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Дамдинжаповна</w:t>
            </w:r>
            <w:proofErr w:type="spellEnd"/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Совета</w:t>
            </w: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бурятского языка и литературы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Чиндалейская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</w:tcPr>
          <w:p w:rsidR="006A5F38" w:rsidRPr="00FA3E95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366262,76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Чиндалей</w:t>
            </w:r>
            <w:proofErr w:type="spellEnd"/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1а 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</w:t>
            </w: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агорная,1а</w:t>
            </w:r>
          </w:p>
        </w:tc>
        <w:tc>
          <w:tcPr>
            <w:tcW w:w="1558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5F38" w:rsidRPr="00FA3E95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A5F38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6A5F38" w:rsidRPr="00FA3E95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ул.Набережная,5</w:t>
            </w:r>
          </w:p>
        </w:tc>
      </w:tr>
      <w:tr w:rsidR="006A5F38" w:rsidRPr="00FA3E95" w:rsidTr="005757FA">
        <w:trPr>
          <w:trHeight w:val="562"/>
        </w:trPr>
        <w:tc>
          <w:tcPr>
            <w:tcW w:w="523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6A5F38" w:rsidRPr="00FA3E95" w:rsidRDefault="00161743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6A5F38" w:rsidRPr="00FA3E95" w:rsidRDefault="00161743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A5F38" w:rsidRPr="00FA3E95" w:rsidRDefault="00161743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</w:t>
            </w: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F38" w:rsidRPr="00FA3E95" w:rsidTr="005757FA">
        <w:trPr>
          <w:trHeight w:val="562"/>
        </w:trPr>
        <w:tc>
          <w:tcPr>
            <w:tcW w:w="523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</w:t>
            </w: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F38" w:rsidRPr="00FA3E95" w:rsidTr="005757FA">
        <w:trPr>
          <w:trHeight w:val="269"/>
        </w:trPr>
        <w:tc>
          <w:tcPr>
            <w:tcW w:w="523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F38" w:rsidRPr="00FA3E95" w:rsidTr="005757FA">
        <w:trPr>
          <w:trHeight w:val="562"/>
        </w:trPr>
        <w:tc>
          <w:tcPr>
            <w:tcW w:w="523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6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Бальжинимаев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Кимович</w:t>
            </w:r>
            <w:proofErr w:type="spellEnd"/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276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79200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A5F38" w:rsidRPr="00FA3E95" w:rsidRDefault="006A5F38" w:rsidP="0057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6A5F38" w:rsidRPr="00FA3E95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ГАЗ 3102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ул.Б.Ц.Цыренова,13</w:t>
            </w:r>
          </w:p>
        </w:tc>
      </w:tr>
      <w:tr w:rsidR="006A5F38" w:rsidRPr="00FA3E95" w:rsidTr="005757FA">
        <w:trPr>
          <w:trHeight w:val="830"/>
        </w:trPr>
        <w:tc>
          <w:tcPr>
            <w:tcW w:w="523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6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Бальжинимаева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Норжимо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Муратовна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 «Одуванчик»</w:t>
            </w:r>
          </w:p>
        </w:tc>
        <w:tc>
          <w:tcPr>
            <w:tcW w:w="1276" w:type="dxa"/>
          </w:tcPr>
          <w:p w:rsidR="006A5F38" w:rsidRPr="00FA3E95" w:rsidRDefault="002925C5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512215,00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842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ул.Б.Ц.Цыренова,35</w:t>
            </w: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Ул.Б.Ц.Цыренова,35</w:t>
            </w:r>
          </w:p>
        </w:tc>
        <w:tc>
          <w:tcPr>
            <w:tcW w:w="1558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2127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ул.Б.Ц.Цыренова,41</w:t>
            </w: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Ул.Б.Ц.Цыренова,41</w:t>
            </w:r>
          </w:p>
        </w:tc>
      </w:tr>
      <w:tr w:rsidR="006A5F38" w:rsidRPr="00FA3E95" w:rsidTr="005757FA">
        <w:trPr>
          <w:trHeight w:val="848"/>
        </w:trPr>
        <w:tc>
          <w:tcPr>
            <w:tcW w:w="523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6A5F38" w:rsidRPr="00FA3E95" w:rsidRDefault="002925C5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217463,00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842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ул.Б.Ц.Цыренова,35</w:t>
            </w: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Ул.Б.Ц.Цыренова,35</w:t>
            </w:r>
          </w:p>
        </w:tc>
        <w:tc>
          <w:tcPr>
            <w:tcW w:w="1558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 МАЗДА ТИТАН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2127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ул.Б.Ц.Цыренова,41</w:t>
            </w: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Ул.Б.Ц.Цыренова,41</w:t>
            </w:r>
          </w:p>
        </w:tc>
      </w:tr>
      <w:tr w:rsidR="006A5F38" w:rsidRPr="00FA3E95" w:rsidTr="005757FA">
        <w:trPr>
          <w:trHeight w:val="848"/>
        </w:trPr>
        <w:tc>
          <w:tcPr>
            <w:tcW w:w="523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6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842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ул.Б.Ц.Цыренова,35</w:t>
            </w: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Ул.Б.Ц.Цыренова,35</w:t>
            </w:r>
          </w:p>
        </w:tc>
        <w:tc>
          <w:tcPr>
            <w:tcW w:w="1558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2127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ул.Б.Ц.Цыренова,41</w:t>
            </w: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Ул.Б.Ц.Цыренова,41</w:t>
            </w:r>
          </w:p>
        </w:tc>
      </w:tr>
      <w:tr w:rsidR="006A5F38" w:rsidRPr="00FA3E95" w:rsidTr="005757FA">
        <w:trPr>
          <w:trHeight w:val="848"/>
        </w:trPr>
        <w:tc>
          <w:tcPr>
            <w:tcW w:w="523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6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842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ул.Б.Ц.Цыренова,35</w:t>
            </w: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Ул.Б.Ц.Цыренова,35</w:t>
            </w:r>
          </w:p>
        </w:tc>
        <w:tc>
          <w:tcPr>
            <w:tcW w:w="1558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2127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ул.Б.Ц.Цыренова,41</w:t>
            </w: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Ул.Б.Ц.Цыренова,41</w:t>
            </w:r>
          </w:p>
        </w:tc>
      </w:tr>
      <w:tr w:rsidR="006A5F38" w:rsidRPr="00FA3E95" w:rsidTr="005757FA">
        <w:trPr>
          <w:trHeight w:val="848"/>
        </w:trPr>
        <w:tc>
          <w:tcPr>
            <w:tcW w:w="523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6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Жамбалдоржиева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Кимовна</w:t>
            </w:r>
            <w:proofErr w:type="spellEnd"/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математики 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38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412544,06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1763,34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28,80</w:t>
            </w:r>
          </w:p>
        </w:tc>
        <w:tc>
          <w:tcPr>
            <w:tcW w:w="1842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ул.9 января,7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9 января,7</w:t>
            </w:r>
          </w:p>
        </w:tc>
        <w:tc>
          <w:tcPr>
            <w:tcW w:w="1558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6A5F38" w:rsidRPr="00400A47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СУЗУКИ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ESCUDO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6A5F38" w:rsidRPr="007A3D99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Pr="007A3D99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6A5F38" w:rsidRPr="006E7195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алданжабона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6A5F38" w:rsidRPr="00FA3E95" w:rsidTr="005757FA">
        <w:trPr>
          <w:trHeight w:val="848"/>
        </w:trPr>
        <w:tc>
          <w:tcPr>
            <w:tcW w:w="523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6A5F38" w:rsidRPr="00400A47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6A5F38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68263,26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1763,34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28,80</w:t>
            </w:r>
          </w:p>
        </w:tc>
        <w:tc>
          <w:tcPr>
            <w:tcW w:w="1842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ул.9 января,7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9 января,7</w:t>
            </w:r>
          </w:p>
        </w:tc>
        <w:tc>
          <w:tcPr>
            <w:tcW w:w="1558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5F38" w:rsidRPr="007A3D99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Pr="007A3D99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6A5F38" w:rsidRPr="006E7195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алданжабона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5757FA" w:rsidRPr="00FA3E95" w:rsidTr="005757FA">
        <w:trPr>
          <w:trHeight w:val="682"/>
        </w:trPr>
        <w:tc>
          <w:tcPr>
            <w:tcW w:w="523" w:type="dxa"/>
          </w:tcPr>
          <w:p w:rsidR="005757FA" w:rsidRPr="00FA3E95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</w:tcPr>
          <w:p w:rsidR="005757FA" w:rsidRDefault="008E1853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5757FA" w:rsidRPr="00FA3E95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57FA" w:rsidRPr="007A3D99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FA" w:rsidRPr="007A3D99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5757FA" w:rsidRPr="002C1F7D" w:rsidRDefault="00161743" w:rsidP="0016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F7D"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  <w:r w:rsidRPr="002C1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57FA" w:rsidRPr="002C1F7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5757FA" w:rsidRPr="002C1F7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5757FA" w:rsidRPr="002C1F7D">
              <w:rPr>
                <w:rFonts w:ascii="Times New Roman" w:hAnsi="Times New Roman"/>
                <w:sz w:val="24"/>
                <w:szCs w:val="24"/>
              </w:rPr>
              <w:t>алданжабона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5757FA" w:rsidRPr="002C1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57FA" w:rsidRPr="00FA3E95" w:rsidTr="005757FA">
        <w:trPr>
          <w:trHeight w:val="848"/>
        </w:trPr>
        <w:tc>
          <w:tcPr>
            <w:tcW w:w="523" w:type="dxa"/>
          </w:tcPr>
          <w:p w:rsidR="005757FA" w:rsidRPr="00FA3E95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6" w:type="dxa"/>
          </w:tcPr>
          <w:p w:rsidR="005757FA" w:rsidRDefault="008E1853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57FA" w:rsidRPr="007A3D99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FA" w:rsidRPr="007A3D99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161743" w:rsidRDefault="00161743" w:rsidP="0016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5757FA" w:rsidRDefault="00161743" w:rsidP="00161743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алданжабона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6A5F38" w:rsidRPr="00FA3E95" w:rsidTr="005757FA">
        <w:trPr>
          <w:trHeight w:val="562"/>
        </w:trPr>
        <w:tc>
          <w:tcPr>
            <w:tcW w:w="523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6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Лхасаранова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Намжилма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Лубсановна</w:t>
            </w:r>
            <w:proofErr w:type="spellEnd"/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276" w:type="dxa"/>
          </w:tcPr>
          <w:p w:rsidR="006A5F38" w:rsidRPr="00F023F1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288861,72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4948,88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62,70</w:t>
            </w:r>
          </w:p>
        </w:tc>
        <w:tc>
          <w:tcPr>
            <w:tcW w:w="1842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ун-Ундур,7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ун-Ундур,7</w:t>
            </w:r>
          </w:p>
        </w:tc>
        <w:tc>
          <w:tcPr>
            <w:tcW w:w="1558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Мижидона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</w:tr>
      <w:tr w:rsidR="006A5F38" w:rsidRPr="00FA3E95" w:rsidTr="005757FA">
        <w:trPr>
          <w:trHeight w:val="828"/>
        </w:trPr>
        <w:tc>
          <w:tcPr>
            <w:tcW w:w="523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 </w:t>
            </w:r>
          </w:p>
        </w:tc>
        <w:tc>
          <w:tcPr>
            <w:tcW w:w="1276" w:type="dxa"/>
          </w:tcPr>
          <w:p w:rsidR="006A5F38" w:rsidRPr="00F023F1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156000,00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4948,88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62,70</w:t>
            </w:r>
          </w:p>
        </w:tc>
        <w:tc>
          <w:tcPr>
            <w:tcW w:w="1842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ун-Ундур,7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ун-Ундур,7</w:t>
            </w:r>
          </w:p>
        </w:tc>
        <w:tc>
          <w:tcPr>
            <w:tcW w:w="1558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ГАЗЕЛЬ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ТОЙОТА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Мижидона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</w:tr>
      <w:tr w:rsidR="006A5F38" w:rsidRPr="00FA3E95" w:rsidTr="005757FA">
        <w:trPr>
          <w:trHeight w:val="269"/>
        </w:trPr>
        <w:tc>
          <w:tcPr>
            <w:tcW w:w="523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4948,88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62,70</w:t>
            </w:r>
          </w:p>
        </w:tc>
        <w:tc>
          <w:tcPr>
            <w:tcW w:w="1842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ун-Ундур,7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ун-Ундур,7</w:t>
            </w:r>
          </w:p>
        </w:tc>
        <w:tc>
          <w:tcPr>
            <w:tcW w:w="1558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Мижидона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</w:tr>
      <w:tr w:rsidR="006A5F38" w:rsidRPr="00FA3E95" w:rsidTr="005757FA">
        <w:trPr>
          <w:trHeight w:val="269"/>
        </w:trPr>
        <w:tc>
          <w:tcPr>
            <w:tcW w:w="523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4948,88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62,70</w:t>
            </w:r>
          </w:p>
        </w:tc>
        <w:tc>
          <w:tcPr>
            <w:tcW w:w="1842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ун-Ундур,7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ун-Ундур,7</w:t>
            </w:r>
          </w:p>
        </w:tc>
        <w:tc>
          <w:tcPr>
            <w:tcW w:w="1558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Мижидона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</w:tr>
      <w:tr w:rsidR="006A5F38" w:rsidRPr="00FA3E95" w:rsidTr="005757FA">
        <w:trPr>
          <w:trHeight w:val="269"/>
        </w:trPr>
        <w:tc>
          <w:tcPr>
            <w:tcW w:w="523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4948,88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62,70</w:t>
            </w:r>
          </w:p>
        </w:tc>
        <w:tc>
          <w:tcPr>
            <w:tcW w:w="1842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ун-Ундур,7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ун-Ундур,7</w:t>
            </w:r>
          </w:p>
        </w:tc>
        <w:tc>
          <w:tcPr>
            <w:tcW w:w="1558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Мижидона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</w:tr>
      <w:tr w:rsidR="006A5F38" w:rsidRPr="00FA3E95" w:rsidTr="005757FA">
        <w:trPr>
          <w:trHeight w:val="269"/>
        </w:trPr>
        <w:tc>
          <w:tcPr>
            <w:tcW w:w="523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Мижидона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</w:tr>
      <w:tr w:rsidR="006A5F38" w:rsidRPr="00FA3E95" w:rsidTr="005757FA">
        <w:trPr>
          <w:trHeight w:val="269"/>
        </w:trPr>
        <w:tc>
          <w:tcPr>
            <w:tcW w:w="523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Мижидона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</w:tr>
      <w:tr w:rsidR="006A5F38" w:rsidRPr="00FA3E95" w:rsidTr="005757FA">
        <w:trPr>
          <w:trHeight w:val="269"/>
        </w:trPr>
        <w:tc>
          <w:tcPr>
            <w:tcW w:w="523" w:type="dxa"/>
          </w:tcPr>
          <w:p w:rsidR="006A5F38" w:rsidRPr="00FA3E95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96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Жигмитов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Батожаргалович</w:t>
            </w:r>
            <w:proofErr w:type="spellEnd"/>
          </w:p>
        </w:tc>
        <w:tc>
          <w:tcPr>
            <w:tcW w:w="1276" w:type="dxa"/>
          </w:tcPr>
          <w:p w:rsidR="006A5F38" w:rsidRDefault="008E1853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228000,00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842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алданжабона,3</w:t>
            </w:r>
          </w:p>
        </w:tc>
        <w:tc>
          <w:tcPr>
            <w:tcW w:w="1558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ТОЙОТА КОРОЛЛА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5F38" w:rsidRDefault="006A5F38" w:rsidP="0057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2127" w:type="dxa"/>
          </w:tcPr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6A5F38" w:rsidRDefault="006A5F38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алданжабона,3</w:t>
            </w:r>
          </w:p>
        </w:tc>
      </w:tr>
      <w:tr w:rsidR="005757FA" w:rsidRPr="00FA3E95" w:rsidTr="005757FA">
        <w:trPr>
          <w:trHeight w:val="269"/>
        </w:trPr>
        <w:tc>
          <w:tcPr>
            <w:tcW w:w="523" w:type="dxa"/>
          </w:tcPr>
          <w:p w:rsidR="005757FA" w:rsidRPr="00FA3E95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7FA" w:rsidRDefault="008E1853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230137,92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842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алданжабона,3</w:t>
            </w:r>
          </w:p>
        </w:tc>
        <w:tc>
          <w:tcPr>
            <w:tcW w:w="1558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2127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алданжабона,3</w:t>
            </w:r>
          </w:p>
        </w:tc>
      </w:tr>
      <w:tr w:rsidR="005757FA" w:rsidRPr="00FA3E95" w:rsidTr="005757FA">
        <w:trPr>
          <w:trHeight w:val="269"/>
        </w:trPr>
        <w:tc>
          <w:tcPr>
            <w:tcW w:w="523" w:type="dxa"/>
          </w:tcPr>
          <w:p w:rsidR="005757FA" w:rsidRPr="00FA3E95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6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2127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алданжабона,3</w:t>
            </w:r>
          </w:p>
        </w:tc>
      </w:tr>
      <w:tr w:rsidR="005757FA" w:rsidRPr="00FA3E95" w:rsidTr="005757FA">
        <w:trPr>
          <w:trHeight w:val="269"/>
        </w:trPr>
        <w:tc>
          <w:tcPr>
            <w:tcW w:w="523" w:type="dxa"/>
          </w:tcPr>
          <w:p w:rsidR="005757FA" w:rsidRPr="00FA3E95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6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2127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алданжабона,3</w:t>
            </w:r>
          </w:p>
        </w:tc>
      </w:tr>
      <w:tr w:rsidR="005757FA" w:rsidRPr="00FA3E95" w:rsidTr="005757FA">
        <w:trPr>
          <w:trHeight w:val="269"/>
        </w:trPr>
        <w:tc>
          <w:tcPr>
            <w:tcW w:w="523" w:type="dxa"/>
          </w:tcPr>
          <w:p w:rsidR="005757FA" w:rsidRPr="00FA3E95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2127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алданжабона,3</w:t>
            </w:r>
          </w:p>
        </w:tc>
      </w:tr>
      <w:tr w:rsidR="005757FA" w:rsidRPr="00FA3E95" w:rsidTr="005757FA">
        <w:trPr>
          <w:trHeight w:val="269"/>
        </w:trPr>
        <w:tc>
          <w:tcPr>
            <w:tcW w:w="523" w:type="dxa"/>
          </w:tcPr>
          <w:p w:rsidR="005757FA" w:rsidRPr="00FA3E95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6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Ахметзянова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Антонина Геннадьевна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Уборщица служебных помещений</w:t>
            </w:r>
          </w:p>
          <w:p w:rsidR="005757FA" w:rsidRPr="00FA3E95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7FA" w:rsidRPr="00FA3E95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96758,69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57FA" w:rsidRPr="00FA3E95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5757FA" w:rsidRPr="00FA3E95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2703,98</w:t>
            </w:r>
          </w:p>
          <w:p w:rsidR="005757FA" w:rsidRDefault="005757FA" w:rsidP="0057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7FA" w:rsidRDefault="005757FA" w:rsidP="0057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7FA" w:rsidRDefault="005757FA" w:rsidP="0057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2127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Чиндалей</w:t>
            </w:r>
            <w:proofErr w:type="spellEnd"/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Мира,53</w:t>
            </w:r>
          </w:p>
          <w:p w:rsidR="005757FA" w:rsidRDefault="005757FA" w:rsidP="0057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7FA" w:rsidRPr="00FA3E95" w:rsidRDefault="005757FA" w:rsidP="0057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FA" w:rsidRPr="00FA3E95" w:rsidTr="005757FA">
        <w:trPr>
          <w:trHeight w:val="731"/>
        </w:trPr>
        <w:tc>
          <w:tcPr>
            <w:tcW w:w="523" w:type="dxa"/>
          </w:tcPr>
          <w:p w:rsidR="005757FA" w:rsidRPr="00FA3E95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757FA" w:rsidRPr="00FA3E95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5757FA" w:rsidRPr="00FA3E95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365188,96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2703,98</w:t>
            </w:r>
          </w:p>
          <w:p w:rsidR="005757FA" w:rsidRDefault="005757FA" w:rsidP="0057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7FA" w:rsidRDefault="005757FA" w:rsidP="0057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7FA" w:rsidRDefault="005757FA" w:rsidP="0057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842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Чиндалей</w:t>
            </w:r>
            <w:proofErr w:type="spellEnd"/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Мира,53</w:t>
            </w:r>
          </w:p>
          <w:p w:rsidR="005757FA" w:rsidRDefault="005757FA" w:rsidP="0057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7FA" w:rsidRPr="00FA3E95" w:rsidRDefault="005757FA" w:rsidP="0057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НИССАН АД</w:t>
            </w:r>
          </w:p>
          <w:p w:rsidR="005757FA" w:rsidRPr="00FA3E95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757FA" w:rsidRPr="00FA3E95" w:rsidRDefault="005757FA" w:rsidP="0057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7FA" w:rsidRPr="00FA3E95" w:rsidTr="005757FA">
        <w:trPr>
          <w:trHeight w:val="269"/>
        </w:trPr>
        <w:tc>
          <w:tcPr>
            <w:tcW w:w="523" w:type="dxa"/>
          </w:tcPr>
          <w:p w:rsidR="005757FA" w:rsidRPr="00FA3E95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6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Нагмитова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Болотбаторовна</w:t>
            </w:r>
            <w:proofErr w:type="spellEnd"/>
          </w:p>
        </w:tc>
        <w:tc>
          <w:tcPr>
            <w:tcW w:w="1276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208849,99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доля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 га</w:t>
            </w:r>
          </w:p>
        </w:tc>
        <w:tc>
          <w:tcPr>
            <w:tcW w:w="1842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5757FA" w:rsidRPr="00FA3E95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1700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ул.Б.Ц.Цыренова,18б</w:t>
            </w:r>
          </w:p>
        </w:tc>
      </w:tr>
      <w:tr w:rsidR="005757FA" w:rsidRPr="00FA3E95" w:rsidTr="005757FA">
        <w:trPr>
          <w:trHeight w:val="269"/>
        </w:trPr>
        <w:tc>
          <w:tcPr>
            <w:tcW w:w="523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6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ул.Б.Ц.Цыренова,18б</w:t>
            </w:r>
          </w:p>
        </w:tc>
      </w:tr>
      <w:tr w:rsidR="005757FA" w:rsidRPr="00FA3E95" w:rsidTr="005757FA">
        <w:trPr>
          <w:trHeight w:val="269"/>
        </w:trPr>
        <w:tc>
          <w:tcPr>
            <w:tcW w:w="523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96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Санжимитупова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Батодоржиевна</w:t>
            </w:r>
            <w:proofErr w:type="spellEnd"/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специалист по социальной работе</w:t>
            </w:r>
          </w:p>
        </w:tc>
        <w:tc>
          <w:tcPr>
            <w:tcW w:w="1276" w:type="dxa"/>
          </w:tcPr>
          <w:p w:rsidR="005757FA" w:rsidRDefault="008E1853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196297,29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54,40</w:t>
            </w:r>
          </w:p>
        </w:tc>
        <w:tc>
          <w:tcPr>
            <w:tcW w:w="1842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пер.Стадионный,3</w:t>
            </w:r>
          </w:p>
        </w:tc>
        <w:tc>
          <w:tcPr>
            <w:tcW w:w="1558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ижидона,15</w:t>
            </w:r>
          </w:p>
        </w:tc>
      </w:tr>
      <w:tr w:rsidR="005757FA" w:rsidRPr="00FA3E95" w:rsidTr="005757FA">
        <w:trPr>
          <w:trHeight w:val="269"/>
        </w:trPr>
        <w:tc>
          <w:tcPr>
            <w:tcW w:w="523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7FA" w:rsidRDefault="008E1853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2820,00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5757FA" w:rsidRDefault="008E1853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Тойота Гая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ижидона,15</w:t>
            </w:r>
          </w:p>
        </w:tc>
      </w:tr>
      <w:tr w:rsidR="005757FA" w:rsidRPr="00FA3E95" w:rsidTr="005757FA">
        <w:trPr>
          <w:trHeight w:val="269"/>
        </w:trPr>
        <w:tc>
          <w:tcPr>
            <w:tcW w:w="523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ижидона,15</w:t>
            </w:r>
          </w:p>
        </w:tc>
      </w:tr>
      <w:tr w:rsidR="005757FA" w:rsidRPr="00FA3E95" w:rsidTr="005757FA">
        <w:trPr>
          <w:trHeight w:val="269"/>
        </w:trPr>
        <w:tc>
          <w:tcPr>
            <w:tcW w:w="523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ижидона,15</w:t>
            </w:r>
          </w:p>
        </w:tc>
      </w:tr>
      <w:tr w:rsidR="005757FA" w:rsidRPr="00FA3E95" w:rsidTr="005757FA">
        <w:trPr>
          <w:trHeight w:val="269"/>
        </w:trPr>
        <w:tc>
          <w:tcPr>
            <w:tcW w:w="523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6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ижидона,15</w:t>
            </w:r>
          </w:p>
        </w:tc>
      </w:tr>
      <w:tr w:rsidR="005757FA" w:rsidRPr="00FA3E95" w:rsidTr="005757FA">
        <w:trPr>
          <w:trHeight w:val="269"/>
        </w:trPr>
        <w:tc>
          <w:tcPr>
            <w:tcW w:w="523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96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Ракшаев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Тумэнбаяр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Дашидондокович</w:t>
            </w:r>
            <w:proofErr w:type="spellEnd"/>
          </w:p>
        </w:tc>
        <w:tc>
          <w:tcPr>
            <w:tcW w:w="1276" w:type="dxa"/>
          </w:tcPr>
          <w:p w:rsidR="005757FA" w:rsidRDefault="00E4436B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3159,18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842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ул.Мира,2</w:t>
            </w:r>
          </w:p>
        </w:tc>
        <w:tc>
          <w:tcPr>
            <w:tcW w:w="1558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ХАЙС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ТОЙОТА КАМРИ 2001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FA" w:rsidRPr="00FA3E95" w:rsidTr="005757FA">
        <w:trPr>
          <w:trHeight w:val="269"/>
        </w:trPr>
        <w:tc>
          <w:tcPr>
            <w:tcW w:w="523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</w:tcPr>
          <w:p w:rsidR="005757FA" w:rsidRDefault="00E4436B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3159,18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842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ира,2</w:t>
            </w:r>
          </w:p>
        </w:tc>
        <w:tc>
          <w:tcPr>
            <w:tcW w:w="1558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FA" w:rsidRPr="00FA3E95" w:rsidTr="005757FA">
        <w:trPr>
          <w:trHeight w:val="269"/>
        </w:trPr>
        <w:tc>
          <w:tcPr>
            <w:tcW w:w="523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3159,18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76,9</w:t>
            </w:r>
          </w:p>
        </w:tc>
        <w:tc>
          <w:tcPr>
            <w:tcW w:w="2127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ул.Мира,2</w:t>
            </w:r>
          </w:p>
        </w:tc>
      </w:tr>
      <w:tr w:rsidR="005757FA" w:rsidRPr="00FA3E95" w:rsidTr="005757FA">
        <w:trPr>
          <w:trHeight w:val="269"/>
        </w:trPr>
        <w:tc>
          <w:tcPr>
            <w:tcW w:w="523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3159,18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2127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ул.Мира,2</w:t>
            </w:r>
          </w:p>
        </w:tc>
      </w:tr>
      <w:tr w:rsidR="005757FA" w:rsidRPr="00FA3E95" w:rsidTr="005757FA">
        <w:trPr>
          <w:trHeight w:val="269"/>
        </w:trPr>
        <w:tc>
          <w:tcPr>
            <w:tcW w:w="523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6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3159,18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ул.Мира,2</w:t>
            </w:r>
          </w:p>
        </w:tc>
      </w:tr>
      <w:tr w:rsidR="005757FA" w:rsidRPr="00FA3E95" w:rsidTr="005757FA">
        <w:trPr>
          <w:trHeight w:val="269"/>
        </w:trPr>
        <w:tc>
          <w:tcPr>
            <w:tcW w:w="523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3159,18</w:t>
            </w: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2127" w:type="dxa"/>
          </w:tcPr>
          <w:p w:rsidR="005757FA" w:rsidRDefault="005757FA" w:rsidP="0057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ул.Мира,2</w:t>
            </w:r>
          </w:p>
        </w:tc>
      </w:tr>
    </w:tbl>
    <w:p w:rsidR="006A5F38" w:rsidRDefault="006A5F38" w:rsidP="006A5F38"/>
    <w:p w:rsidR="006A5F38" w:rsidRPr="00B7429C" w:rsidRDefault="006A5F38" w:rsidP="006A5F38">
      <w:pPr>
        <w:rPr>
          <w:rFonts w:ascii="Times New Roman" w:hAnsi="Times New Roman"/>
          <w:sz w:val="28"/>
          <w:szCs w:val="28"/>
        </w:rPr>
      </w:pPr>
      <w:r w:rsidRPr="00B7429C">
        <w:rPr>
          <w:sz w:val="28"/>
          <w:szCs w:val="28"/>
        </w:rPr>
        <w:t>П</w:t>
      </w:r>
      <w:r w:rsidRPr="00B7429C">
        <w:rPr>
          <w:rFonts w:ascii="Times New Roman" w:hAnsi="Times New Roman"/>
          <w:sz w:val="28"/>
          <w:szCs w:val="28"/>
        </w:rPr>
        <w:t>редседатель  Совета СП «</w:t>
      </w:r>
      <w:proofErr w:type="spellStart"/>
      <w:r w:rsidRPr="00B7429C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B7429C">
        <w:rPr>
          <w:rFonts w:ascii="Times New Roman" w:hAnsi="Times New Roman"/>
          <w:sz w:val="28"/>
          <w:szCs w:val="28"/>
        </w:rPr>
        <w:t>»</w:t>
      </w:r>
      <w:r w:rsidRPr="00B7429C">
        <w:rPr>
          <w:rFonts w:ascii="Times New Roman" w:hAnsi="Times New Roman"/>
          <w:sz w:val="28"/>
          <w:szCs w:val="28"/>
        </w:rPr>
        <w:tab/>
      </w:r>
      <w:r w:rsidRPr="00B7429C">
        <w:rPr>
          <w:rFonts w:ascii="Times New Roman" w:hAnsi="Times New Roman"/>
          <w:sz w:val="28"/>
          <w:szCs w:val="28"/>
        </w:rPr>
        <w:tab/>
      </w:r>
      <w:r w:rsidRPr="00B7429C">
        <w:rPr>
          <w:rFonts w:ascii="Times New Roman" w:hAnsi="Times New Roman"/>
          <w:sz w:val="28"/>
          <w:szCs w:val="28"/>
        </w:rPr>
        <w:tab/>
      </w:r>
      <w:r w:rsidRPr="00B7429C">
        <w:rPr>
          <w:rFonts w:ascii="Times New Roman" w:hAnsi="Times New Roman"/>
          <w:sz w:val="28"/>
          <w:szCs w:val="28"/>
        </w:rPr>
        <w:tab/>
      </w:r>
      <w:r w:rsidRPr="00B7429C">
        <w:rPr>
          <w:rFonts w:ascii="Times New Roman" w:hAnsi="Times New Roman"/>
          <w:sz w:val="28"/>
          <w:szCs w:val="28"/>
        </w:rPr>
        <w:tab/>
      </w:r>
      <w:r w:rsidRPr="00B7429C">
        <w:rPr>
          <w:rFonts w:ascii="Times New Roman" w:hAnsi="Times New Roman"/>
          <w:sz w:val="28"/>
          <w:szCs w:val="28"/>
        </w:rPr>
        <w:tab/>
      </w:r>
      <w:r w:rsidRPr="00B7429C">
        <w:rPr>
          <w:rFonts w:ascii="Times New Roman" w:hAnsi="Times New Roman"/>
          <w:sz w:val="28"/>
          <w:szCs w:val="28"/>
        </w:rPr>
        <w:tab/>
      </w:r>
      <w:r w:rsidRPr="00B7429C">
        <w:rPr>
          <w:rFonts w:ascii="Times New Roman" w:hAnsi="Times New Roman"/>
          <w:sz w:val="28"/>
          <w:szCs w:val="28"/>
        </w:rPr>
        <w:tab/>
      </w:r>
      <w:proofErr w:type="spellStart"/>
      <w:r w:rsidRPr="00B7429C">
        <w:rPr>
          <w:rFonts w:ascii="Times New Roman" w:hAnsi="Times New Roman"/>
          <w:sz w:val="28"/>
          <w:szCs w:val="28"/>
        </w:rPr>
        <w:t>Ц.О.Цыденов</w:t>
      </w:r>
      <w:proofErr w:type="spellEnd"/>
    </w:p>
    <w:p w:rsidR="006A5F38" w:rsidRDefault="006A5F38" w:rsidP="006A5F38"/>
    <w:p w:rsidR="005566C5" w:rsidRDefault="005566C5"/>
    <w:sectPr w:rsidR="005566C5" w:rsidSect="005757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38"/>
    <w:rsid w:val="00161743"/>
    <w:rsid w:val="002925C5"/>
    <w:rsid w:val="005566C5"/>
    <w:rsid w:val="005757FA"/>
    <w:rsid w:val="006A5F38"/>
    <w:rsid w:val="008E1853"/>
    <w:rsid w:val="00E4436B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2019-04-22T08:04:00Z</dcterms:created>
  <dcterms:modified xsi:type="dcterms:W3CDTF">2019-04-30T02:50:00Z</dcterms:modified>
</cp:coreProperties>
</file>