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77" w:rsidRPr="00820EA3" w:rsidRDefault="00711877" w:rsidP="0071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EA3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20EA3">
        <w:rPr>
          <w:rFonts w:ascii="Times New Roman" w:eastAsia="Times New Roman" w:hAnsi="Times New Roman" w:cs="Times New Roman"/>
          <w:bCs/>
          <w:sz w:val="28"/>
          <w:szCs w:val="28"/>
        </w:rPr>
        <w:t>Чиндалей</w:t>
      </w:r>
      <w:proofErr w:type="spellEnd"/>
      <w:r w:rsidRPr="00820E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11877" w:rsidRPr="00820EA3" w:rsidRDefault="00711877" w:rsidP="0071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11877" w:rsidRPr="00820EA3" w:rsidRDefault="00711877" w:rsidP="007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10</w:t>
      </w: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9C312D" w:rsidRDefault="00711877" w:rsidP="007118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2D"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</w:t>
      </w:r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11.01.2009 № 2 «Об определении перечня обязательных работ для использования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на территории села»</w:t>
      </w:r>
    </w:p>
    <w:p w:rsidR="00711877" w:rsidRPr="00820EA3" w:rsidRDefault="00711877" w:rsidP="00711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877" w:rsidRPr="00657A45" w:rsidRDefault="00711877" w:rsidP="007118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 основании протеста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Pr="00657A45">
        <w:rPr>
          <w:rFonts w:ascii="Times New Roman" w:eastAsia="Calibri" w:hAnsi="Times New Roman" w:cs="Times New Roman"/>
          <w:sz w:val="28"/>
          <w:szCs w:val="28"/>
        </w:rPr>
        <w:t>30.11.2020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A45">
        <w:rPr>
          <w:rFonts w:ascii="Times New Roman" w:eastAsia="Calibri" w:hAnsi="Times New Roman" w:cs="Times New Roman"/>
          <w:sz w:val="28"/>
          <w:szCs w:val="28"/>
        </w:rPr>
        <w:t>17-101-2020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A45">
        <w:rPr>
          <w:rFonts w:ascii="Times New Roman" w:eastAsia="Calibri" w:hAnsi="Times New Roman" w:cs="Times New Roman"/>
          <w:sz w:val="28"/>
          <w:szCs w:val="28"/>
        </w:rPr>
        <w:t>на решение Совета сельского поселения «</w:t>
      </w:r>
      <w:proofErr w:type="spellStart"/>
      <w:r w:rsidRPr="00657A4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Pr="00657A45">
        <w:rPr>
          <w:rFonts w:ascii="Times New Roman" w:eastAsia="Calibri" w:hAnsi="Times New Roman" w:cs="Times New Roman"/>
          <w:sz w:val="28"/>
          <w:szCs w:val="28"/>
        </w:rPr>
        <w:t xml:space="preserve">11.01.2009 № 2 </w:t>
      </w:r>
      <w:r w:rsidRPr="00657A45">
        <w:rPr>
          <w:rFonts w:ascii="Times New Roman" w:eastAsia="Calibri" w:hAnsi="Times New Roman" w:cs="Times New Roman"/>
          <w:sz w:val="28"/>
        </w:rPr>
        <w:t>«Об определении перечня обязательных работ для использования труда осужденных на территории села»</w:t>
      </w:r>
      <w:r>
        <w:rPr>
          <w:rFonts w:ascii="Times New Roman" w:eastAsia="Calibri" w:hAnsi="Times New Roman" w:cs="Times New Roman"/>
          <w:sz w:val="28"/>
        </w:rPr>
        <w:t>,</w:t>
      </w:r>
      <w:r w:rsidRPr="00657A45">
        <w:rPr>
          <w:rFonts w:ascii="Times New Roman" w:eastAsia="Calibri" w:hAnsi="Times New Roman" w:cs="Times New Roman"/>
          <w:sz w:val="28"/>
        </w:rPr>
        <w:t xml:space="preserve">  </w:t>
      </w:r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877" w:rsidRPr="00820EA3" w:rsidRDefault="00711877" w:rsidP="0071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9C312D" w:rsidRDefault="00711877" w:rsidP="0071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сельского поселения «</w:t>
      </w:r>
      <w:proofErr w:type="spellStart"/>
      <w:r w:rsidRPr="00657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57A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11.01.2009 № 2 «Об определении перечня обязательных работ для использования труда осужденных на территории села».</w:t>
      </w:r>
    </w:p>
    <w:p w:rsidR="00711877" w:rsidRPr="009C312D" w:rsidRDefault="00711877" w:rsidP="0071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gramStart"/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711877" w:rsidRPr="009C312D" w:rsidRDefault="00711877" w:rsidP="00711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11877" w:rsidRPr="00820EA3" w:rsidRDefault="00711877" w:rsidP="007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77" w:rsidRPr="00820EA3" w:rsidRDefault="00711877" w:rsidP="007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 «</w:t>
      </w:r>
      <w:proofErr w:type="spellStart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82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711877" w:rsidRPr="00820EA3" w:rsidRDefault="00711877" w:rsidP="0071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877" w:rsidRPr="00820EA3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877" w:rsidRPr="00820EA3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877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877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877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3E5"/>
    <w:multiLevelType w:val="hybridMultilevel"/>
    <w:tmpl w:val="BF78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7"/>
    <w:rsid w:val="005566C5"/>
    <w:rsid w:val="0071187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2020-12-25T07:58:00Z</dcterms:created>
  <dcterms:modified xsi:type="dcterms:W3CDTF">2020-12-25T07:59:00Z</dcterms:modified>
</cp:coreProperties>
</file>