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F3" w:rsidRDefault="00A46DF3" w:rsidP="00A46DF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ПРОЕКТ</w:t>
      </w:r>
    </w:p>
    <w:p w:rsidR="00A46DF3" w:rsidRPr="008B3AC5" w:rsidRDefault="00A46DF3" w:rsidP="00A46DF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6DF3" w:rsidRPr="008B3AC5" w:rsidRDefault="00A46DF3" w:rsidP="00A46DF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C5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A46DF3" w:rsidRPr="008B3AC5" w:rsidRDefault="00A46DF3" w:rsidP="00A46DF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C5"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Pr="008B3AC5">
        <w:rPr>
          <w:rFonts w:ascii="Times New Roman" w:hAnsi="Times New Roman" w:cs="Times New Roman"/>
          <w:b/>
          <w:sz w:val="28"/>
          <w:szCs w:val="28"/>
        </w:rPr>
        <w:t>Чиндалей</w:t>
      </w:r>
      <w:proofErr w:type="spellEnd"/>
      <w:r w:rsidRPr="008B3AC5">
        <w:rPr>
          <w:rFonts w:ascii="Times New Roman" w:hAnsi="Times New Roman" w:cs="Times New Roman"/>
          <w:b/>
          <w:sz w:val="28"/>
          <w:szCs w:val="28"/>
        </w:rPr>
        <w:t>»</w:t>
      </w:r>
    </w:p>
    <w:p w:rsidR="00A46DF3" w:rsidRPr="008B3AC5" w:rsidRDefault="00A46DF3" w:rsidP="00A46DF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DF3" w:rsidRPr="008B3AC5" w:rsidRDefault="00A46DF3" w:rsidP="00A46DF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C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46DF3" w:rsidRPr="008B3AC5" w:rsidRDefault="00A46DF3" w:rsidP="00A46DF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AC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B3AC5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8B3AC5">
        <w:rPr>
          <w:rFonts w:ascii="Times New Roman" w:hAnsi="Times New Roman" w:cs="Times New Roman"/>
          <w:b/>
          <w:sz w:val="28"/>
          <w:szCs w:val="28"/>
        </w:rPr>
        <w:t>индалей</w:t>
      </w:r>
      <w:proofErr w:type="spellEnd"/>
    </w:p>
    <w:p w:rsidR="00A46DF3" w:rsidRPr="008B3AC5" w:rsidRDefault="00A46DF3" w:rsidP="00A46DF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B3AC5">
        <w:rPr>
          <w:rFonts w:ascii="Times New Roman" w:hAnsi="Times New Roman" w:cs="Times New Roman"/>
          <w:b/>
          <w:sz w:val="28"/>
          <w:szCs w:val="28"/>
        </w:rPr>
        <w:t>от 27 января 2017 года                                                           № 45</w:t>
      </w:r>
    </w:p>
    <w:p w:rsidR="00A46DF3" w:rsidRPr="008B3AC5" w:rsidRDefault="00A46DF3" w:rsidP="00A46DF3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46DF3" w:rsidRPr="008B3AC5" w:rsidRDefault="00A46DF3" w:rsidP="00A46DF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C5">
        <w:rPr>
          <w:rFonts w:ascii="Times New Roman" w:hAnsi="Times New Roman" w:cs="Times New Roman"/>
          <w:b/>
          <w:sz w:val="28"/>
          <w:szCs w:val="28"/>
        </w:rPr>
        <w:t>О размере выплаты пенсии за выслугу лет муниципальным служащим в сельском поселении «</w:t>
      </w:r>
      <w:proofErr w:type="spellStart"/>
      <w:r w:rsidRPr="008B3AC5">
        <w:rPr>
          <w:rFonts w:ascii="Times New Roman" w:hAnsi="Times New Roman" w:cs="Times New Roman"/>
          <w:b/>
          <w:sz w:val="28"/>
          <w:szCs w:val="28"/>
        </w:rPr>
        <w:t>Чиндалей</w:t>
      </w:r>
      <w:proofErr w:type="spellEnd"/>
      <w:r w:rsidRPr="008B3AC5">
        <w:rPr>
          <w:rFonts w:ascii="Times New Roman" w:hAnsi="Times New Roman" w:cs="Times New Roman"/>
          <w:b/>
          <w:sz w:val="28"/>
          <w:szCs w:val="28"/>
        </w:rPr>
        <w:t>»</w:t>
      </w:r>
    </w:p>
    <w:p w:rsidR="00A46DF3" w:rsidRDefault="00A46DF3" w:rsidP="00A46DF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6DF3" w:rsidRDefault="00A46DF3" w:rsidP="00A46D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6 статьи 5 Федерального закона от 02 марта 2007 года №25-ФЗ «О муниципальной службе в Российской Федерации», статей 11 Закона Забайкальского края от 29 декабря 2008 года № 108-ЗЗК «О муниципальной службе в Забайкальском крае», Законом Забайкальского края от 14 декабря 2016 года № 1423-ЗЗК «О выплате пенсии за выслугу лет (доплаты к пенсии) в 2017 году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приостановлении действия статьи 5 Закона Забайкальского края «О пенсионном обеспечении за выслугу лет государственных гражданских служащих Забайкальского края» в части определения минимального размера пенсии за выслугу лет», статьей 32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A46DF3" w:rsidRDefault="00A46DF3" w:rsidP="00A46D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период с 1 января 2017 года по 31 декабря 2017 года включительно выплата пенсий за выслугу лет (доплат к пенсии), назначенных и (или) выплачиваемых в соответствии с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11.04.2014г. №111б «Об утверждении порядка пенсионного обеспечения муниципальным служащим в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осуществляется с применением к размеру пенсии за выслугу лет, установленному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указанным решением, коэффициента, равного 0,9.</w:t>
      </w:r>
    </w:p>
    <w:p w:rsidR="00A46DF3" w:rsidRDefault="00A46DF3" w:rsidP="00A46D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Приостановить на период с 1 января 2017 года по 31 декабря 2017 года действие Положения «Об утверждении порядка пенсионного обеспечения муниципальным служащим в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11.04.2014г. №111б в части определения минимального размера пенсии за выслугу лет гражданам, уволенным с муниципальной службы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46DF3" w:rsidRDefault="00A46DF3" w:rsidP="00A46D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 2017 году минимальный размер пенсии за выслугу лет гражданам, уволенным с муниципальной службы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равный 1000 рублей, с учетом районного коэффициента, действующего на соответствующей территории Забайкальского края в соответствии с федеральным и краевым законодательством.</w:t>
      </w:r>
    </w:p>
    <w:p w:rsidR="00A46DF3" w:rsidRDefault="00A46DF3" w:rsidP="00A46D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которым пенсии за выслугу лет (доплаты к пенсии) назначены до вступления в силу настоящего решения, в 2017 году производится перерасчет размера пенсии за выслугу лет (доплаты к пенсии) с учетом положений части 3 настоящего решения с 1 января 2017 года по 31 декабря 2017 года включительно.</w:t>
      </w:r>
    </w:p>
    <w:p w:rsidR="00A46DF3" w:rsidRDefault="00A46DF3" w:rsidP="00A46D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которым пенсии за выслугу лет назначены после вступления в силу настоящего решения, с 1 января 2018 года производится перерасчет размера пенсии за выслугу лет без учета положений настоящего решения.</w:t>
      </w:r>
    </w:p>
    <w:p w:rsidR="00A46DF3" w:rsidRDefault="00A46DF3" w:rsidP="00A46D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после его официального опубликования (обнародования)</w:t>
      </w:r>
    </w:p>
    <w:p w:rsidR="00A46DF3" w:rsidRDefault="00A46DF3" w:rsidP="00A46D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на официальном сайте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DF3" w:rsidRDefault="00A46DF3" w:rsidP="00A46DF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пунктов 1-5 настоящего решения распространяются на правоотношения, возникшие с 01 января 2017 года</w:t>
      </w:r>
    </w:p>
    <w:p w:rsidR="00A46DF3" w:rsidRDefault="00A46DF3" w:rsidP="00A46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DF3" w:rsidRDefault="00A46DF3" w:rsidP="00A46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DF3" w:rsidRPr="00371717" w:rsidRDefault="00A46DF3" w:rsidP="00A46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Б.И.Цыденов</w:t>
      </w:r>
      <w:proofErr w:type="spellEnd"/>
    </w:p>
    <w:p w:rsidR="00A46DF3" w:rsidRPr="00517E61" w:rsidRDefault="00A46DF3" w:rsidP="00A46DF3">
      <w:pPr>
        <w:rPr>
          <w:rFonts w:ascii="Times New Roman" w:hAnsi="Times New Roman" w:cs="Times New Roman"/>
          <w:sz w:val="28"/>
          <w:szCs w:val="28"/>
        </w:rPr>
      </w:pPr>
    </w:p>
    <w:p w:rsidR="00B10FBF" w:rsidRDefault="00B10FBF">
      <w:bookmarkStart w:id="0" w:name="_GoBack"/>
      <w:bookmarkEnd w:id="0"/>
    </w:p>
    <w:sectPr w:rsidR="00B10FBF" w:rsidSect="000E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889"/>
    <w:multiLevelType w:val="hybridMultilevel"/>
    <w:tmpl w:val="247E68DA"/>
    <w:lvl w:ilvl="0" w:tplc="D1DEB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F3"/>
    <w:rsid w:val="00A46DF3"/>
    <w:rsid w:val="00B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2018-08-08T05:34:00Z</dcterms:created>
  <dcterms:modified xsi:type="dcterms:W3CDTF">2018-08-08T05:35:00Z</dcterms:modified>
</cp:coreProperties>
</file>