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F3" w:rsidRPr="00E151F0" w:rsidRDefault="004D77F3" w:rsidP="004D77F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1F0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4D77F3" w:rsidRPr="00E151F0" w:rsidRDefault="004D77F3" w:rsidP="004D77F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1F0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E151F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151F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D77F3" w:rsidRDefault="004D77F3" w:rsidP="004D77F3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151F0">
        <w:rPr>
          <w:rFonts w:ascii="Times New Roman" w:eastAsia="Calibri" w:hAnsi="Times New Roman" w:cs="Times New Roman"/>
          <w:sz w:val="36"/>
          <w:szCs w:val="36"/>
        </w:rPr>
        <w:t xml:space="preserve">Решение </w:t>
      </w:r>
    </w:p>
    <w:p w:rsidR="004D77F3" w:rsidRPr="006277C6" w:rsidRDefault="004D77F3" w:rsidP="004D77F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6277C6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6277C6">
        <w:rPr>
          <w:rFonts w:ascii="Times New Roman" w:eastAsia="Calibri" w:hAnsi="Times New Roman" w:cs="Times New Roman"/>
          <w:sz w:val="28"/>
          <w:szCs w:val="28"/>
        </w:rPr>
        <w:t>индалей</w:t>
      </w:r>
      <w:proofErr w:type="spellEnd"/>
    </w:p>
    <w:p w:rsidR="004D77F3" w:rsidRPr="00E151F0" w:rsidRDefault="004D77F3" w:rsidP="004D77F3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151F0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4D77F3" w:rsidRPr="00E151F0" w:rsidRDefault="004D77F3" w:rsidP="004D77F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30.09.2020года</w:t>
      </w:r>
      <w:r w:rsidRPr="00E151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1F0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D77F3" w:rsidRDefault="004D77F3" w:rsidP="004D77F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7F3" w:rsidRPr="00E151F0" w:rsidRDefault="004D77F3" w:rsidP="004D77F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1F0">
        <w:rPr>
          <w:rFonts w:ascii="Times New Roman" w:eastAsia="Calibri" w:hAnsi="Times New Roman" w:cs="Times New Roman"/>
          <w:sz w:val="28"/>
          <w:szCs w:val="28"/>
        </w:rPr>
        <w:t>О выборах председателя Совета сельского поселения «</w:t>
      </w:r>
      <w:proofErr w:type="spellStart"/>
      <w:r w:rsidRPr="00E151F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151F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D77F3" w:rsidRPr="00E151F0" w:rsidRDefault="004D77F3" w:rsidP="004D77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51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77F3" w:rsidRPr="00E151F0" w:rsidRDefault="004D77F3" w:rsidP="004D77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77F3" w:rsidRPr="00E151F0" w:rsidRDefault="004D77F3" w:rsidP="004D77F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51F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151F0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информацию председателя заседания 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Цыдендамбаевой М. </w:t>
      </w:r>
      <w:r w:rsidRPr="00E151F0">
        <w:rPr>
          <w:rFonts w:ascii="Times New Roman" w:eastAsia="Calibri" w:hAnsi="Times New Roman" w:cs="Times New Roman"/>
          <w:sz w:val="28"/>
          <w:szCs w:val="28"/>
        </w:rPr>
        <w:t xml:space="preserve"> «О выборах председателя Совета СП «</w:t>
      </w:r>
      <w:proofErr w:type="spellStart"/>
      <w:r w:rsidRPr="00E151F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151F0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РЕШИЛ:</w:t>
      </w:r>
    </w:p>
    <w:p w:rsidR="004D77F3" w:rsidRPr="00E151F0" w:rsidRDefault="004D77F3" w:rsidP="004D77F3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51F0">
        <w:rPr>
          <w:rFonts w:ascii="Times New Roman" w:eastAsia="Calibri" w:hAnsi="Times New Roman" w:cs="Times New Roman"/>
          <w:sz w:val="28"/>
          <w:szCs w:val="28"/>
        </w:rPr>
        <w:t>Согласно Регламента Совета  СП «</w:t>
      </w:r>
      <w:proofErr w:type="spellStart"/>
      <w:r w:rsidRPr="00E151F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151F0">
        <w:rPr>
          <w:rFonts w:ascii="Times New Roman" w:eastAsia="Calibri" w:hAnsi="Times New Roman" w:cs="Times New Roman"/>
          <w:sz w:val="28"/>
          <w:szCs w:val="28"/>
        </w:rPr>
        <w:t xml:space="preserve">» раздел 1, глава 1, статья 2, большинством голосов </w:t>
      </w:r>
      <w:proofErr w:type="gramStart"/>
      <w:r w:rsidRPr="00E151F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E151F0">
        <w:rPr>
          <w:rFonts w:ascii="Times New Roman" w:eastAsia="Calibri" w:hAnsi="Times New Roman" w:cs="Times New Roman"/>
          <w:sz w:val="28"/>
          <w:szCs w:val="28"/>
        </w:rPr>
        <w:t>збрать</w:t>
      </w:r>
      <w:proofErr w:type="spellEnd"/>
      <w:proofErr w:type="gramEnd"/>
      <w:r w:rsidRPr="00E151F0">
        <w:rPr>
          <w:rFonts w:ascii="Times New Roman" w:eastAsia="Calibri" w:hAnsi="Times New Roman" w:cs="Times New Roman"/>
          <w:sz w:val="28"/>
          <w:szCs w:val="28"/>
        </w:rPr>
        <w:t xml:space="preserve"> председателем Совета сельского поселения «</w:t>
      </w:r>
      <w:proofErr w:type="spellStart"/>
      <w:r w:rsidRPr="00E151F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151F0">
        <w:rPr>
          <w:rFonts w:ascii="Times New Roman" w:eastAsia="Calibri" w:hAnsi="Times New Roman" w:cs="Times New Roman"/>
          <w:sz w:val="28"/>
          <w:szCs w:val="28"/>
        </w:rPr>
        <w:t>» 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путата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Нагмитову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Дамдиновну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учитель</w:t>
      </w:r>
      <w:r w:rsidRPr="00E151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77F3" w:rsidRPr="00E151F0" w:rsidRDefault="004D77F3" w:rsidP="004D77F3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51F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подписания и обнародования.</w:t>
      </w:r>
    </w:p>
    <w:p w:rsidR="004D77F3" w:rsidRPr="00E151F0" w:rsidRDefault="004D77F3" w:rsidP="004D77F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77F3" w:rsidRPr="00E151F0" w:rsidRDefault="004D77F3" w:rsidP="004D77F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77F3" w:rsidRPr="00E151F0" w:rsidRDefault="004D77F3" w:rsidP="004D77F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77F3" w:rsidRPr="00E151F0" w:rsidRDefault="004D77F3" w:rsidP="004D77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77F3" w:rsidRDefault="004D77F3" w:rsidP="004D77F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51F0">
        <w:rPr>
          <w:rFonts w:ascii="Times New Roman" w:eastAsia="Calibri" w:hAnsi="Times New Roman" w:cs="Times New Roman"/>
          <w:sz w:val="28"/>
          <w:szCs w:val="28"/>
        </w:rPr>
        <w:t>Председатель заседания</w:t>
      </w:r>
    </w:p>
    <w:p w:rsidR="004D77F3" w:rsidRPr="00E151F0" w:rsidRDefault="004D77F3" w:rsidP="004D77F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51F0">
        <w:rPr>
          <w:rFonts w:ascii="Times New Roman" w:eastAsia="Calibri" w:hAnsi="Times New Roman" w:cs="Times New Roman"/>
          <w:sz w:val="28"/>
          <w:szCs w:val="28"/>
        </w:rPr>
        <w:t xml:space="preserve"> сессии Совета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М.Цыдендамбаева</w:t>
      </w:r>
      <w:proofErr w:type="spellEnd"/>
    </w:p>
    <w:p w:rsidR="004D77F3" w:rsidRPr="00E151F0" w:rsidRDefault="004D77F3" w:rsidP="004D77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77F3" w:rsidRPr="00E151F0" w:rsidRDefault="004D77F3" w:rsidP="004D77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77F3" w:rsidRPr="00E151F0" w:rsidRDefault="004D77F3" w:rsidP="004D77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77F3" w:rsidRPr="00E151F0" w:rsidRDefault="004D77F3" w:rsidP="004D77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77F3" w:rsidRPr="00E151F0" w:rsidRDefault="004D77F3" w:rsidP="004D77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6C5" w:rsidRPr="004D77F3" w:rsidRDefault="005566C5">
      <w:pPr>
        <w:rPr>
          <w:lang w:val="en-US"/>
        </w:rPr>
      </w:pPr>
      <w:bookmarkStart w:id="0" w:name="_GoBack"/>
      <w:bookmarkEnd w:id="0"/>
    </w:p>
    <w:sectPr w:rsidR="005566C5" w:rsidRPr="004D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511"/>
    <w:multiLevelType w:val="hybridMultilevel"/>
    <w:tmpl w:val="B064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F3"/>
    <w:rsid w:val="004D77F3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2020-10-12T22:57:00Z</dcterms:created>
  <dcterms:modified xsi:type="dcterms:W3CDTF">2020-10-12T22:58:00Z</dcterms:modified>
</cp:coreProperties>
</file>