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5D" w:rsidRDefault="00F3355D" w:rsidP="00F335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01.</w:t>
      </w:r>
      <w:r w:rsidRPr="00087A6D">
        <w:rPr>
          <w:sz w:val="28"/>
          <w:szCs w:val="28"/>
        </w:rPr>
        <w:t>01</w:t>
      </w:r>
      <w:r>
        <w:rPr>
          <w:sz w:val="28"/>
          <w:szCs w:val="28"/>
        </w:rPr>
        <w:t>.2023.</w:t>
      </w:r>
    </w:p>
    <w:p w:rsidR="00F3355D" w:rsidRPr="00116E15" w:rsidRDefault="00F3355D" w:rsidP="00F3355D">
      <w:pPr>
        <w:jc w:val="center"/>
        <w:rPr>
          <w:sz w:val="28"/>
          <w:szCs w:val="28"/>
        </w:rPr>
      </w:pPr>
    </w:p>
    <w:p w:rsidR="00F3355D" w:rsidRPr="00FE0649" w:rsidRDefault="00F3355D" w:rsidP="00F3355D">
      <w:pPr>
        <w:jc w:val="center"/>
        <w:rPr>
          <w:sz w:val="28"/>
          <w:szCs w:val="28"/>
        </w:rPr>
      </w:pPr>
    </w:p>
    <w:p w:rsidR="00F3355D" w:rsidRPr="0040497D" w:rsidRDefault="00F3355D" w:rsidP="00F3355D"/>
    <w:tbl>
      <w:tblPr>
        <w:tblW w:w="1510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800"/>
        <w:gridCol w:w="1800"/>
        <w:gridCol w:w="720"/>
        <w:gridCol w:w="720"/>
        <w:gridCol w:w="720"/>
        <w:gridCol w:w="720"/>
        <w:gridCol w:w="900"/>
        <w:gridCol w:w="1980"/>
        <w:gridCol w:w="1260"/>
        <w:gridCol w:w="1443"/>
        <w:gridCol w:w="901"/>
        <w:gridCol w:w="1080"/>
        <w:gridCol w:w="521"/>
      </w:tblGrid>
      <w:tr w:rsidR="00F3355D" w:rsidRPr="00307EFF" w:rsidTr="00CC2AC3">
        <w:trPr>
          <w:cantSplit/>
          <w:trHeight w:val="13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116E15" w:rsidRDefault="00F3355D" w:rsidP="00CC2AC3">
            <w:r>
              <w:t>№№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Фамилия, имя, отчество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proofErr w:type="gramStart"/>
            <w:r>
              <w:t>должность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Дата, год.</w:t>
            </w:r>
          </w:p>
          <w:p w:rsidR="00F3355D" w:rsidRPr="00307EFF" w:rsidRDefault="00F3355D" w:rsidP="00CC2AC3">
            <w:proofErr w:type="gramStart"/>
            <w:r>
              <w:t>рож</w:t>
            </w:r>
            <w:proofErr w:type="gramEnd"/>
            <w:r>
              <w:t>-де-</w:t>
            </w:r>
            <w:proofErr w:type="spellStart"/>
            <w:r>
              <w:t>ния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Дата</w:t>
            </w:r>
          </w:p>
          <w:p w:rsidR="00F3355D" w:rsidRPr="00307EFF" w:rsidRDefault="00F3355D" w:rsidP="00CC2AC3">
            <w:r>
              <w:t>При-</w:t>
            </w:r>
            <w:proofErr w:type="spellStart"/>
            <w:r>
              <w:t>ня</w:t>
            </w:r>
            <w:proofErr w:type="spellEnd"/>
            <w:r>
              <w:t>-</w:t>
            </w:r>
            <w:proofErr w:type="spellStart"/>
            <w:r>
              <w:t>тия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Стаж</w:t>
            </w:r>
          </w:p>
          <w:p w:rsidR="00F3355D" w:rsidRDefault="00F3355D" w:rsidP="00CC2AC3">
            <w:r>
              <w:t xml:space="preserve">Общий/ </w:t>
            </w:r>
            <w:proofErr w:type="spellStart"/>
            <w:r>
              <w:t>мун</w:t>
            </w:r>
            <w:proofErr w:type="spellEnd"/>
            <w:r>
              <w:t xml:space="preserve">- </w:t>
            </w:r>
            <w:proofErr w:type="spellStart"/>
            <w:r>
              <w:t>ый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proofErr w:type="spellStart"/>
            <w:proofErr w:type="gramStart"/>
            <w:r>
              <w:t>Образова-ние</w:t>
            </w:r>
            <w:proofErr w:type="spellEnd"/>
            <w:proofErr w:type="gramEnd"/>
          </w:p>
          <w:p w:rsidR="00F3355D" w:rsidRPr="00307EFF" w:rsidRDefault="00F3355D" w:rsidP="00CC2AC3">
            <w:proofErr w:type="gramStart"/>
            <w:r>
              <w:t>по</w:t>
            </w:r>
            <w:proofErr w:type="gramEnd"/>
            <w:r>
              <w:t xml:space="preserve"> диплому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Классный чин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 xml:space="preserve">Когда, где </w:t>
            </w:r>
            <w:proofErr w:type="spellStart"/>
            <w:proofErr w:type="gramStart"/>
            <w:r>
              <w:t>прохо-дил</w:t>
            </w:r>
            <w:proofErr w:type="spellEnd"/>
            <w:proofErr w:type="gramEnd"/>
            <w:r>
              <w:t xml:space="preserve"> курсы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Дата прохождения</w:t>
            </w:r>
          </w:p>
          <w:p w:rsidR="00F3355D" w:rsidRPr="00307EFF" w:rsidRDefault="00F3355D" w:rsidP="00CC2AC3">
            <w:proofErr w:type="spellStart"/>
            <w:proofErr w:type="gramStart"/>
            <w:r>
              <w:t>аттеста</w:t>
            </w:r>
            <w:proofErr w:type="gramEnd"/>
            <w:r>
              <w:t>-ции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№</w:t>
            </w:r>
          </w:p>
          <w:p w:rsidR="00F3355D" w:rsidRPr="00307EFF" w:rsidRDefault="00F3355D" w:rsidP="00CC2AC3">
            <w:proofErr w:type="gramStart"/>
            <w:r>
              <w:t>те</w:t>
            </w:r>
            <w:proofErr w:type="gramEnd"/>
            <w:r>
              <w:t>-</w:t>
            </w:r>
            <w:proofErr w:type="spellStart"/>
            <w:r>
              <w:t>ле</w:t>
            </w:r>
            <w:proofErr w:type="spellEnd"/>
            <w:r>
              <w:t>-</w:t>
            </w:r>
            <w:proofErr w:type="spellStart"/>
            <w:r>
              <w:t>фо</w:t>
            </w:r>
            <w:proofErr w:type="spellEnd"/>
            <w:r>
              <w:t>-на</w:t>
            </w:r>
          </w:p>
        </w:tc>
      </w:tr>
      <w:tr w:rsidR="00F3355D" w:rsidRPr="00307EFF" w:rsidTr="00CC2AC3">
        <w:trPr>
          <w:cantSplit/>
          <w:trHeight w:val="13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proofErr w:type="spellStart"/>
            <w:r w:rsidRPr="00307EFF">
              <w:t>Хандаева</w:t>
            </w:r>
            <w:proofErr w:type="spellEnd"/>
            <w:r w:rsidRPr="00307EFF">
              <w:t xml:space="preserve"> </w:t>
            </w:r>
            <w:proofErr w:type="spellStart"/>
            <w:r w:rsidRPr="00307EFF">
              <w:t>Норжимо</w:t>
            </w:r>
            <w:proofErr w:type="spellEnd"/>
            <w:r w:rsidRPr="00307EFF">
              <w:t xml:space="preserve"> </w:t>
            </w:r>
            <w:proofErr w:type="spellStart"/>
            <w:r w:rsidRPr="00307EFF">
              <w:t>Батожаргаловна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Главный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Специалисты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02.01.1963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06.06.2002.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39/21л6м</w:t>
            </w:r>
          </w:p>
          <w:p w:rsidR="00F3355D" w:rsidRPr="00307EFF" w:rsidRDefault="00F3355D" w:rsidP="00CC2AC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proofErr w:type="gramStart"/>
            <w:r>
              <w:t>н</w:t>
            </w:r>
            <w:proofErr w:type="gramEnd"/>
            <w:r>
              <w:t xml:space="preserve">/ высшее </w:t>
            </w:r>
          </w:p>
          <w:p w:rsidR="00F3355D" w:rsidRPr="00307EFF" w:rsidRDefault="00F3355D" w:rsidP="00CC2AC3">
            <w:r>
              <w:t>6</w:t>
            </w:r>
            <w:r w:rsidRPr="00307EFF">
              <w:t xml:space="preserve"> курс</w:t>
            </w:r>
          </w:p>
          <w:p w:rsidR="00F3355D" w:rsidRPr="00307EFF" w:rsidRDefault="00F3355D" w:rsidP="00CC2AC3">
            <w:proofErr w:type="spellStart"/>
            <w:r w:rsidRPr="00307EFF">
              <w:t>ЗабАИ</w:t>
            </w:r>
            <w:proofErr w:type="spellEnd"/>
            <w:r w:rsidRPr="00307EFF">
              <w:t xml:space="preserve"> </w:t>
            </w:r>
          </w:p>
          <w:p w:rsidR="00F3355D" w:rsidRPr="00307EFF" w:rsidRDefault="00F3355D" w:rsidP="00CC2AC3">
            <w:proofErr w:type="gramStart"/>
            <w:r w:rsidRPr="00307EFF">
              <w:t>г</w:t>
            </w:r>
            <w:proofErr w:type="gramEnd"/>
            <w:r w:rsidRPr="00307EFF">
              <w:t xml:space="preserve"> Чита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Референт МС</w:t>
            </w:r>
          </w:p>
          <w:p w:rsidR="00F3355D" w:rsidRPr="00307EFF" w:rsidRDefault="00F3355D" w:rsidP="00CC2AC3">
            <w:r w:rsidRPr="00307EFF">
              <w:t xml:space="preserve"> </w:t>
            </w:r>
            <w:r w:rsidRPr="00307EFF">
              <w:rPr>
                <w:lang w:val="en-US"/>
              </w:rPr>
              <w:t>I</w:t>
            </w:r>
            <w:r w:rsidRPr="00307EFF">
              <w:t xml:space="preserve"> класса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24.04-26.04</w:t>
            </w:r>
            <w:r w:rsidRPr="00307EFF">
              <w:t>.</w:t>
            </w:r>
          </w:p>
          <w:p w:rsidR="00F3355D" w:rsidRPr="00307EFF" w:rsidRDefault="00F3355D" w:rsidP="00CC2AC3">
            <w:r w:rsidRPr="00307EFF">
              <w:t>201</w:t>
            </w:r>
            <w:r>
              <w:t>4</w:t>
            </w:r>
            <w:r w:rsidRPr="00307EFF">
              <w:t xml:space="preserve"> г</w:t>
            </w:r>
          </w:p>
          <w:p w:rsidR="00F3355D" w:rsidRPr="00307EFF" w:rsidRDefault="00F3355D" w:rsidP="00CC2AC3">
            <w:r>
              <w:t xml:space="preserve">УО-РАНХ и ГС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F82B9D" w:rsidRDefault="00F3355D" w:rsidP="00CC2AC3">
            <w:pPr>
              <w:rPr>
                <w:lang w:val="en-US"/>
              </w:rPr>
            </w:pPr>
            <w:r>
              <w:rPr>
                <w:lang w:val="en-US"/>
              </w:rPr>
              <w:t>28/05/2013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3-11-</w:t>
            </w:r>
            <w:r>
              <w:t>05</w:t>
            </w:r>
          </w:p>
        </w:tc>
      </w:tr>
      <w:tr w:rsidR="00F3355D" w:rsidRPr="00307EFF" w:rsidTr="00CC2AC3">
        <w:trPr>
          <w:cantSplit/>
          <w:trHeight w:val="98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proofErr w:type="spellStart"/>
            <w:r>
              <w:t>Жамбалдоржиева</w:t>
            </w:r>
            <w:proofErr w:type="spellEnd"/>
            <w:r>
              <w:t xml:space="preserve"> Эльвира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Главный</w:t>
            </w:r>
            <w:r w:rsidRPr="00307EFF">
              <w:t xml:space="preserve">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Специалисты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25.021965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18.02.2013</w:t>
            </w:r>
            <w:r w:rsidRPr="00307EFF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9A4528" w:rsidRDefault="00F3355D" w:rsidP="00CC2AC3">
            <w:r w:rsidRPr="009A4528">
              <w:t>2</w:t>
            </w:r>
            <w:r>
              <w:t>4</w:t>
            </w:r>
            <w:r w:rsidRPr="009A4528">
              <w:t>/</w:t>
            </w:r>
            <w:r>
              <w:t>24</w:t>
            </w:r>
            <w:r w:rsidRPr="009A4528">
              <w:t>л10 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>Высшее</w:t>
            </w:r>
          </w:p>
          <w:p w:rsidR="00F3355D" w:rsidRPr="00307EFF" w:rsidRDefault="00F3355D" w:rsidP="00CC2AC3">
            <w:r>
              <w:t>ВСГТУ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Инженер- экономист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Default="00F3355D" w:rsidP="00CC2AC3">
            <w:r>
              <w:t xml:space="preserve">Советник </w:t>
            </w:r>
            <w:proofErr w:type="spellStart"/>
            <w:r>
              <w:t>гос</w:t>
            </w:r>
            <w:proofErr w:type="spellEnd"/>
            <w:r>
              <w:t xml:space="preserve">-ой </w:t>
            </w:r>
          </w:p>
          <w:p w:rsidR="00F3355D" w:rsidRPr="00307EFF" w:rsidRDefault="00F3355D" w:rsidP="00CC2AC3">
            <w:r>
              <w:t xml:space="preserve">гр. сл. 3 </w:t>
            </w:r>
            <w:proofErr w:type="spellStart"/>
            <w:r>
              <w:t>кл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-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5D" w:rsidRPr="00307EFF" w:rsidRDefault="00F3355D" w:rsidP="00CC2AC3">
            <w:r w:rsidRPr="00307EFF">
              <w:t>3-11-</w:t>
            </w:r>
            <w:r>
              <w:t>05</w:t>
            </w:r>
          </w:p>
        </w:tc>
      </w:tr>
    </w:tbl>
    <w:p w:rsidR="00F3355D" w:rsidRDefault="00F3355D" w:rsidP="00F3355D">
      <w:pPr>
        <w:autoSpaceDE w:val="0"/>
        <w:autoSpaceDN w:val="0"/>
        <w:adjustRightInd w:val="0"/>
      </w:pPr>
    </w:p>
    <w:p w:rsidR="00F3355D" w:rsidRDefault="00F3355D" w:rsidP="00F3355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3355D" w:rsidRDefault="00F3355D" w:rsidP="00F3355D">
      <w:pPr>
        <w:autoSpaceDE w:val="0"/>
        <w:autoSpaceDN w:val="0"/>
        <w:adjustRightInd w:val="0"/>
        <w:rPr>
          <w:sz w:val="28"/>
          <w:szCs w:val="28"/>
        </w:rPr>
      </w:pPr>
    </w:p>
    <w:p w:rsidR="00F3355D" w:rsidRDefault="00F3355D" w:rsidP="00F3355D">
      <w:pPr>
        <w:autoSpaceDE w:val="0"/>
        <w:autoSpaceDN w:val="0"/>
        <w:adjustRightInd w:val="0"/>
        <w:rPr>
          <w:sz w:val="28"/>
          <w:szCs w:val="28"/>
        </w:rPr>
      </w:pPr>
    </w:p>
    <w:p w:rsidR="00F3355D" w:rsidRPr="00F543A9" w:rsidRDefault="00F3355D" w:rsidP="00F3355D">
      <w:pPr>
        <w:autoSpaceDE w:val="0"/>
        <w:autoSpaceDN w:val="0"/>
        <w:adjustRightInd w:val="0"/>
        <w:rPr>
          <w:sz w:val="28"/>
          <w:szCs w:val="28"/>
        </w:rPr>
      </w:pPr>
    </w:p>
    <w:p w:rsidR="00F3355D" w:rsidRPr="0040497D" w:rsidRDefault="00F3355D" w:rsidP="00F3355D">
      <w:pPr>
        <w:rPr>
          <w:sz w:val="28"/>
          <w:szCs w:val="28"/>
        </w:rPr>
      </w:pPr>
      <w:r w:rsidRPr="0040497D">
        <w:rPr>
          <w:sz w:val="28"/>
          <w:szCs w:val="28"/>
        </w:rPr>
        <w:t xml:space="preserve">Глава сельского поселения </w:t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r w:rsidRPr="0040497D">
        <w:rPr>
          <w:sz w:val="28"/>
          <w:szCs w:val="28"/>
        </w:rPr>
        <w:tab/>
      </w:r>
      <w:proofErr w:type="spellStart"/>
      <w:r w:rsidRPr="0040497D">
        <w:rPr>
          <w:sz w:val="28"/>
          <w:szCs w:val="28"/>
        </w:rPr>
        <w:t>Б.</w:t>
      </w:r>
      <w:r>
        <w:rPr>
          <w:sz w:val="28"/>
          <w:szCs w:val="28"/>
        </w:rPr>
        <w:t>И.Цыденов</w:t>
      </w:r>
      <w:proofErr w:type="spellEnd"/>
    </w:p>
    <w:p w:rsidR="00F3355D" w:rsidRPr="000E12BE" w:rsidRDefault="00F3355D" w:rsidP="00F3355D"/>
    <w:p w:rsidR="00F3355D" w:rsidRDefault="00F3355D" w:rsidP="00F3355D">
      <w:pPr>
        <w:jc w:val="center"/>
        <w:rPr>
          <w:sz w:val="28"/>
          <w:szCs w:val="28"/>
        </w:rPr>
      </w:pPr>
    </w:p>
    <w:p w:rsidR="00F3355D" w:rsidRDefault="00F3355D" w:rsidP="00F3355D">
      <w:pPr>
        <w:jc w:val="center"/>
        <w:rPr>
          <w:sz w:val="28"/>
          <w:szCs w:val="28"/>
        </w:rPr>
      </w:pPr>
    </w:p>
    <w:p w:rsidR="00C57744" w:rsidRDefault="00C57744">
      <w:bookmarkStart w:id="0" w:name="_GoBack"/>
      <w:bookmarkEnd w:id="0"/>
    </w:p>
    <w:sectPr w:rsidR="00C57744" w:rsidSect="00F335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D"/>
    <w:rsid w:val="00C57744"/>
    <w:rsid w:val="00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BFE9-3E51-4D57-98AA-981E248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2023-05-16T05:07:00Z</dcterms:created>
  <dcterms:modified xsi:type="dcterms:W3CDTF">2023-05-16T05:09:00Z</dcterms:modified>
</cp:coreProperties>
</file>