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AD7" w:rsidRPr="003F4AD7" w:rsidRDefault="003F4AD7" w:rsidP="003F4AD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F4A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Число замещенных рабочих мест</w:t>
      </w:r>
    </w:p>
    <w:p w:rsidR="003F4AD7" w:rsidRPr="003F4AD7" w:rsidRDefault="003F4AD7" w:rsidP="003F4A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4A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деятельности.</w:t>
      </w:r>
    </w:p>
    <w:p w:rsidR="003F4AD7" w:rsidRPr="003F4AD7" w:rsidRDefault="00D235C5" w:rsidP="003F4A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5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EF1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малого бизнеса в 20</w:t>
      </w:r>
      <w:r w:rsidR="00B6237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67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на территории </w:t>
      </w:r>
      <w:r w:rsidR="003E071C" w:rsidRPr="003E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3E071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7703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Чиндалей</w:t>
      </w:r>
      <w:r w:rsidR="003E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занято</w:t>
      </w:r>
      <w:r w:rsidR="00B62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3672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E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2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="00036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восемь</w:t>
      </w:r>
      <w:bookmarkStart w:id="0" w:name="_GoBack"/>
      <w:bookmarkEnd w:id="0"/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>) человек</w:t>
      </w:r>
    </w:p>
    <w:p w:rsidR="003F4AD7" w:rsidRPr="003F4AD7" w:rsidRDefault="00D235C5" w:rsidP="003F4A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proofErr w:type="gramEnd"/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обороте товаров (работ, услуг), индивиду</w:t>
      </w:r>
      <w:r w:rsidR="00EF12F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альными предпринимателями в 20</w:t>
      </w:r>
      <w:r w:rsidR="00B6237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67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F4AD7" w:rsidRPr="003F4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данные отсутствуют</w:t>
      </w:r>
      <w:r w:rsidR="003E07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EE6" w:rsidRDefault="00372EE6"/>
    <w:sectPr w:rsidR="0037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D7"/>
    <w:rsid w:val="00036728"/>
    <w:rsid w:val="00245E5E"/>
    <w:rsid w:val="0027703A"/>
    <w:rsid w:val="00372EE6"/>
    <w:rsid w:val="003952B6"/>
    <w:rsid w:val="003E071C"/>
    <w:rsid w:val="003F4AD7"/>
    <w:rsid w:val="00445893"/>
    <w:rsid w:val="00B62379"/>
    <w:rsid w:val="00C200C0"/>
    <w:rsid w:val="00D235C5"/>
    <w:rsid w:val="00ED4E04"/>
    <w:rsid w:val="00EF12F7"/>
    <w:rsid w:val="00F0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1A8B0-24F5-48BD-B903-D011EA35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F4A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A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4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4A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1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TOSHIBA</cp:lastModifiedBy>
  <cp:revision>4</cp:revision>
  <dcterms:created xsi:type="dcterms:W3CDTF">2024-01-31T07:08:00Z</dcterms:created>
  <dcterms:modified xsi:type="dcterms:W3CDTF">2025-01-20T07:28:00Z</dcterms:modified>
</cp:coreProperties>
</file>