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2FFE" w:rsidRDefault="008A2FFE" w:rsidP="008A2FFE">
      <w:pPr>
        <w:jc w:val="center"/>
        <w:rPr>
          <w:sz w:val="28"/>
          <w:szCs w:val="28"/>
        </w:rPr>
      </w:pPr>
      <w:r>
        <w:rPr>
          <w:sz w:val="28"/>
          <w:szCs w:val="28"/>
        </w:rPr>
        <w:t>Реестр муниципальных служащих администрации сельского поселения «Чиндалей» на 01.</w:t>
      </w:r>
      <w:r w:rsidRPr="00087A6D">
        <w:rPr>
          <w:sz w:val="28"/>
          <w:szCs w:val="28"/>
        </w:rPr>
        <w:t>01</w:t>
      </w:r>
      <w:r>
        <w:rPr>
          <w:sz w:val="28"/>
          <w:szCs w:val="28"/>
        </w:rPr>
        <w:t>.2025.</w:t>
      </w:r>
    </w:p>
    <w:p w:rsidR="008A2FFE" w:rsidRPr="00116E15" w:rsidRDefault="008A2FFE" w:rsidP="008A2FFE">
      <w:pPr>
        <w:jc w:val="center"/>
        <w:rPr>
          <w:sz w:val="28"/>
          <w:szCs w:val="28"/>
        </w:rPr>
      </w:pPr>
    </w:p>
    <w:p w:rsidR="008A2FFE" w:rsidRPr="0040497D" w:rsidRDefault="008A2FFE" w:rsidP="008A2FFE"/>
    <w:tbl>
      <w:tblPr>
        <w:tblW w:w="15101" w:type="dxa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6"/>
        <w:gridCol w:w="1800"/>
        <w:gridCol w:w="1800"/>
        <w:gridCol w:w="720"/>
        <w:gridCol w:w="720"/>
        <w:gridCol w:w="720"/>
        <w:gridCol w:w="720"/>
        <w:gridCol w:w="900"/>
        <w:gridCol w:w="1980"/>
        <w:gridCol w:w="1260"/>
        <w:gridCol w:w="1443"/>
        <w:gridCol w:w="901"/>
        <w:gridCol w:w="1080"/>
        <w:gridCol w:w="521"/>
      </w:tblGrid>
      <w:tr w:rsidR="008A2FFE" w:rsidRPr="00307EFF" w:rsidTr="003F49AC">
        <w:trPr>
          <w:cantSplit/>
          <w:trHeight w:val="1320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FFE" w:rsidRPr="00116E15" w:rsidRDefault="008A2FFE" w:rsidP="003F49AC">
            <w:r>
              <w:t>№№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FFE" w:rsidRPr="00307EFF" w:rsidRDefault="008A2FFE" w:rsidP="003F49AC">
            <w:r>
              <w:t>Фамилия, имя, отчество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FFE" w:rsidRPr="00307EFF" w:rsidRDefault="008A2FFE" w:rsidP="003F49AC">
            <w:proofErr w:type="gramStart"/>
            <w:r>
              <w:t>должность</w:t>
            </w:r>
            <w:proofErr w:type="gramEnd"/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FFE" w:rsidRPr="00307EFF" w:rsidRDefault="008A2FFE" w:rsidP="003F49AC"/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FFE" w:rsidRPr="00307EFF" w:rsidRDefault="008A2FFE" w:rsidP="003F49AC"/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FFE" w:rsidRDefault="008A2FFE" w:rsidP="003F49AC">
            <w:r>
              <w:t>Дата, год.</w:t>
            </w:r>
          </w:p>
          <w:p w:rsidR="008A2FFE" w:rsidRPr="00307EFF" w:rsidRDefault="008A2FFE" w:rsidP="003F49AC">
            <w:proofErr w:type="gramStart"/>
            <w:r>
              <w:t>рож</w:t>
            </w:r>
            <w:proofErr w:type="gramEnd"/>
            <w:r>
              <w:t>-де-</w:t>
            </w:r>
            <w:proofErr w:type="spellStart"/>
            <w:r>
              <w:t>ния</w:t>
            </w:r>
            <w:proofErr w:type="spellEnd"/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FFE" w:rsidRDefault="008A2FFE" w:rsidP="003F49AC">
            <w:r>
              <w:t>Дата</w:t>
            </w:r>
          </w:p>
          <w:p w:rsidR="008A2FFE" w:rsidRPr="00307EFF" w:rsidRDefault="008A2FFE" w:rsidP="003F49AC">
            <w:r>
              <w:t>При-</w:t>
            </w:r>
            <w:proofErr w:type="spellStart"/>
            <w:r>
              <w:t>ня</w:t>
            </w:r>
            <w:proofErr w:type="spellEnd"/>
            <w:r>
              <w:t>-</w:t>
            </w:r>
            <w:proofErr w:type="spellStart"/>
            <w:r>
              <w:t>тия</w:t>
            </w:r>
            <w:proofErr w:type="spellEnd"/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FFE" w:rsidRDefault="008A2FFE" w:rsidP="003F49AC">
            <w:r>
              <w:t>Стаж</w:t>
            </w:r>
          </w:p>
          <w:p w:rsidR="008A2FFE" w:rsidRDefault="008A2FFE" w:rsidP="003F49AC">
            <w:r>
              <w:t xml:space="preserve">Общий/ </w:t>
            </w:r>
            <w:proofErr w:type="spellStart"/>
            <w:r>
              <w:t>мун</w:t>
            </w:r>
            <w:proofErr w:type="spellEnd"/>
            <w:r>
              <w:t xml:space="preserve">- </w:t>
            </w:r>
            <w:proofErr w:type="spellStart"/>
            <w:r>
              <w:t>ый</w:t>
            </w:r>
            <w:proofErr w:type="spellEnd"/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FFE" w:rsidRDefault="008A2FFE" w:rsidP="003F49AC">
            <w:r>
              <w:t>Образование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FFE" w:rsidRDefault="008A2FFE" w:rsidP="003F49AC">
            <w:proofErr w:type="spellStart"/>
            <w:proofErr w:type="gramStart"/>
            <w:r>
              <w:t>Образова-ние</w:t>
            </w:r>
            <w:proofErr w:type="spellEnd"/>
            <w:proofErr w:type="gramEnd"/>
          </w:p>
          <w:p w:rsidR="008A2FFE" w:rsidRPr="00307EFF" w:rsidRDefault="008A2FFE" w:rsidP="003F49AC">
            <w:proofErr w:type="gramStart"/>
            <w:r>
              <w:t>по</w:t>
            </w:r>
            <w:proofErr w:type="gramEnd"/>
            <w:r>
              <w:t xml:space="preserve"> диплому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FFE" w:rsidRPr="00307EFF" w:rsidRDefault="008A2FFE" w:rsidP="003F49AC">
            <w:r>
              <w:t>Классный чин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FFE" w:rsidRPr="00307EFF" w:rsidRDefault="008A2FFE" w:rsidP="003F49AC">
            <w:r>
              <w:t xml:space="preserve">Когда, где </w:t>
            </w:r>
            <w:proofErr w:type="spellStart"/>
            <w:proofErr w:type="gramStart"/>
            <w:r>
              <w:t>прохо-дил</w:t>
            </w:r>
            <w:proofErr w:type="spellEnd"/>
            <w:proofErr w:type="gramEnd"/>
            <w:r>
              <w:t xml:space="preserve"> курсы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FFE" w:rsidRDefault="008A2FFE" w:rsidP="003F49AC">
            <w:r>
              <w:t>Дата прохождения</w:t>
            </w:r>
          </w:p>
          <w:p w:rsidR="008A2FFE" w:rsidRPr="00307EFF" w:rsidRDefault="008A2FFE" w:rsidP="003F49AC">
            <w:proofErr w:type="spellStart"/>
            <w:proofErr w:type="gramStart"/>
            <w:r>
              <w:t>аттеста</w:t>
            </w:r>
            <w:proofErr w:type="gramEnd"/>
            <w:r>
              <w:t>-ции</w:t>
            </w:r>
            <w:proofErr w:type="spellEnd"/>
          </w:p>
        </w:tc>
        <w:tc>
          <w:tcPr>
            <w:tcW w:w="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FFE" w:rsidRDefault="008A2FFE" w:rsidP="003F49AC">
            <w:r>
              <w:t>№</w:t>
            </w:r>
          </w:p>
          <w:p w:rsidR="008A2FFE" w:rsidRPr="00307EFF" w:rsidRDefault="008A2FFE" w:rsidP="003F49AC">
            <w:proofErr w:type="gramStart"/>
            <w:r>
              <w:t>те</w:t>
            </w:r>
            <w:proofErr w:type="gramEnd"/>
            <w:r>
              <w:t>-</w:t>
            </w:r>
            <w:proofErr w:type="spellStart"/>
            <w:r>
              <w:t>ле</w:t>
            </w:r>
            <w:proofErr w:type="spellEnd"/>
            <w:r>
              <w:t>-</w:t>
            </w:r>
            <w:proofErr w:type="spellStart"/>
            <w:r>
              <w:t>фо</w:t>
            </w:r>
            <w:proofErr w:type="spellEnd"/>
            <w:r>
              <w:t>-на</w:t>
            </w:r>
          </w:p>
        </w:tc>
      </w:tr>
      <w:tr w:rsidR="008A2FFE" w:rsidRPr="00307EFF" w:rsidTr="003F49AC">
        <w:trPr>
          <w:cantSplit/>
          <w:trHeight w:val="1320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FFE" w:rsidRPr="00307EFF" w:rsidRDefault="008A2FFE" w:rsidP="003F49AC">
            <w:r w:rsidRPr="00307EFF">
              <w:t>1.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FFE" w:rsidRPr="00307EFF" w:rsidRDefault="008A2FFE" w:rsidP="003F49AC">
            <w:proofErr w:type="spellStart"/>
            <w:r w:rsidRPr="00307EFF">
              <w:t>Хандаева</w:t>
            </w:r>
            <w:proofErr w:type="spellEnd"/>
            <w:r w:rsidRPr="00307EFF">
              <w:t xml:space="preserve"> </w:t>
            </w:r>
            <w:proofErr w:type="spellStart"/>
            <w:r w:rsidRPr="00307EFF">
              <w:t>Норжимо</w:t>
            </w:r>
            <w:proofErr w:type="spellEnd"/>
            <w:r w:rsidRPr="00307EFF">
              <w:t xml:space="preserve"> </w:t>
            </w:r>
            <w:proofErr w:type="spellStart"/>
            <w:r w:rsidRPr="00307EFF">
              <w:t>Батожаргаловна</w:t>
            </w:r>
            <w:proofErr w:type="spellEnd"/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FFE" w:rsidRPr="00307EFF" w:rsidRDefault="008A2FFE" w:rsidP="003F49AC">
            <w:r>
              <w:t>Главный специалист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FFE" w:rsidRPr="00307EFF" w:rsidRDefault="008A2FFE" w:rsidP="003F49AC">
            <w:r w:rsidRPr="00307EFF">
              <w:t>Специалисты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FFE" w:rsidRPr="00307EFF" w:rsidRDefault="008A2FFE" w:rsidP="003F49AC">
            <w:r w:rsidRPr="00307EFF">
              <w:t>Ст.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FFE" w:rsidRPr="00307EFF" w:rsidRDefault="008A2FFE" w:rsidP="003F49AC">
            <w:r w:rsidRPr="00307EFF">
              <w:t>02.01.1963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FFE" w:rsidRPr="00307EFF" w:rsidRDefault="008A2FFE" w:rsidP="003F49AC">
            <w:r w:rsidRPr="00307EFF">
              <w:t>06.06.2002.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FFE" w:rsidRDefault="008A2FFE" w:rsidP="003F49AC">
            <w:r>
              <w:t>41/23л6м</w:t>
            </w:r>
          </w:p>
          <w:p w:rsidR="008A2FFE" w:rsidRPr="00307EFF" w:rsidRDefault="008A2FFE" w:rsidP="003F49AC"/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FFE" w:rsidRDefault="008A2FFE" w:rsidP="003F49AC">
            <w:proofErr w:type="gramStart"/>
            <w:r>
              <w:t>н</w:t>
            </w:r>
            <w:proofErr w:type="gramEnd"/>
            <w:r>
              <w:t xml:space="preserve">/ высшее </w:t>
            </w:r>
          </w:p>
          <w:p w:rsidR="008A2FFE" w:rsidRPr="00307EFF" w:rsidRDefault="008A2FFE" w:rsidP="003F49AC">
            <w:r>
              <w:t>6</w:t>
            </w:r>
            <w:r w:rsidRPr="00307EFF">
              <w:t xml:space="preserve"> курс</w:t>
            </w:r>
          </w:p>
          <w:p w:rsidR="008A2FFE" w:rsidRPr="00307EFF" w:rsidRDefault="008A2FFE" w:rsidP="003F49AC">
            <w:proofErr w:type="spellStart"/>
            <w:r w:rsidRPr="00307EFF">
              <w:t>ЗабАИ</w:t>
            </w:r>
            <w:proofErr w:type="spellEnd"/>
            <w:r w:rsidRPr="00307EFF">
              <w:t xml:space="preserve"> </w:t>
            </w:r>
          </w:p>
          <w:p w:rsidR="008A2FFE" w:rsidRPr="00307EFF" w:rsidRDefault="008A2FFE" w:rsidP="003F49AC">
            <w:proofErr w:type="gramStart"/>
            <w:r w:rsidRPr="00307EFF">
              <w:t>г</w:t>
            </w:r>
            <w:proofErr w:type="gramEnd"/>
            <w:r w:rsidRPr="00307EFF">
              <w:t xml:space="preserve"> Чита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FFE" w:rsidRPr="00307EFF" w:rsidRDefault="008A2FFE" w:rsidP="003F49AC">
            <w:r w:rsidRPr="00307EFF">
              <w:t>-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FFE" w:rsidRPr="00307EFF" w:rsidRDefault="008A2FFE" w:rsidP="003F49AC">
            <w:r w:rsidRPr="00307EFF">
              <w:t>Референт МС</w:t>
            </w:r>
          </w:p>
          <w:p w:rsidR="008A2FFE" w:rsidRPr="00307EFF" w:rsidRDefault="008A2FFE" w:rsidP="003F49AC">
            <w:r w:rsidRPr="00307EFF">
              <w:t xml:space="preserve"> </w:t>
            </w:r>
            <w:r w:rsidRPr="00307EFF">
              <w:rPr>
                <w:lang w:val="en-US"/>
              </w:rPr>
              <w:t>I</w:t>
            </w:r>
            <w:r w:rsidRPr="00307EFF">
              <w:t xml:space="preserve"> класса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FFE" w:rsidRPr="00307EFF" w:rsidRDefault="008A2FFE" w:rsidP="003F49AC">
            <w:r>
              <w:t>24.04-26.04</w:t>
            </w:r>
            <w:r w:rsidRPr="00307EFF">
              <w:t>.</w:t>
            </w:r>
          </w:p>
          <w:p w:rsidR="008A2FFE" w:rsidRPr="00307EFF" w:rsidRDefault="008A2FFE" w:rsidP="003F49AC">
            <w:r w:rsidRPr="00307EFF">
              <w:t>201</w:t>
            </w:r>
            <w:r>
              <w:t>4</w:t>
            </w:r>
            <w:r w:rsidRPr="00307EFF">
              <w:t xml:space="preserve"> г</w:t>
            </w:r>
          </w:p>
          <w:p w:rsidR="008A2FFE" w:rsidRPr="00307EFF" w:rsidRDefault="008A2FFE" w:rsidP="003F49AC">
            <w:r>
              <w:t xml:space="preserve">УО-РАНХ и ГС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FFE" w:rsidRPr="00F82B9D" w:rsidRDefault="008A2FFE" w:rsidP="003F49AC">
            <w:pPr>
              <w:rPr>
                <w:lang w:val="en-US"/>
              </w:rPr>
            </w:pPr>
            <w:r>
              <w:rPr>
                <w:lang w:val="en-US"/>
              </w:rPr>
              <w:t>28/05/2013</w:t>
            </w:r>
          </w:p>
        </w:tc>
        <w:tc>
          <w:tcPr>
            <w:tcW w:w="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FFE" w:rsidRPr="00307EFF" w:rsidRDefault="008A2FFE" w:rsidP="003F49AC">
            <w:r w:rsidRPr="00307EFF">
              <w:t>3-11-</w:t>
            </w:r>
            <w:r>
              <w:t>05</w:t>
            </w:r>
          </w:p>
        </w:tc>
      </w:tr>
      <w:tr w:rsidR="008A2FFE" w:rsidRPr="00307EFF" w:rsidTr="003F49AC">
        <w:trPr>
          <w:cantSplit/>
          <w:trHeight w:val="986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FFE" w:rsidRPr="00307EFF" w:rsidRDefault="008A2FFE" w:rsidP="003F49AC">
            <w:r w:rsidRPr="00307EFF">
              <w:t>2.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FFE" w:rsidRPr="00307EFF" w:rsidRDefault="008A2FFE" w:rsidP="003F49AC">
            <w:proofErr w:type="spellStart"/>
            <w:r>
              <w:t>Жамбалдоржиева</w:t>
            </w:r>
            <w:proofErr w:type="spellEnd"/>
            <w:r>
              <w:t xml:space="preserve"> Эльвира </w:t>
            </w:r>
            <w:proofErr w:type="spellStart"/>
            <w:r>
              <w:t>Кимовна</w:t>
            </w:r>
            <w:proofErr w:type="spellEnd"/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FFE" w:rsidRPr="00307EFF" w:rsidRDefault="008A2FFE" w:rsidP="003F49AC">
            <w:r>
              <w:t>Главный</w:t>
            </w:r>
            <w:r w:rsidRPr="00307EFF">
              <w:t xml:space="preserve"> специалист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FFE" w:rsidRPr="00307EFF" w:rsidRDefault="008A2FFE" w:rsidP="003F49AC">
            <w:r w:rsidRPr="00307EFF">
              <w:t>Специалисты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FFE" w:rsidRPr="00307EFF" w:rsidRDefault="008A2FFE" w:rsidP="003F49AC">
            <w:r w:rsidRPr="00307EFF">
              <w:t>Ст.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FFE" w:rsidRPr="00307EFF" w:rsidRDefault="008A2FFE" w:rsidP="003F49AC">
            <w:r>
              <w:t>25.021965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FFE" w:rsidRPr="00307EFF" w:rsidRDefault="008A2FFE" w:rsidP="003F49AC">
            <w:r>
              <w:t>18.02.2013</w:t>
            </w:r>
            <w:r w:rsidRPr="00307EFF">
              <w:t xml:space="preserve">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FFE" w:rsidRPr="009A4528" w:rsidRDefault="008A2FFE" w:rsidP="003F49AC">
            <w:r w:rsidRPr="009A4528">
              <w:t>2</w:t>
            </w:r>
            <w:r>
              <w:t>6</w:t>
            </w:r>
            <w:r w:rsidRPr="009A4528">
              <w:t>/</w:t>
            </w:r>
            <w:r>
              <w:t>26</w:t>
            </w:r>
            <w:r w:rsidRPr="009A4528">
              <w:t>л10 м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FFE" w:rsidRDefault="008A2FFE" w:rsidP="003F49AC">
            <w:r>
              <w:t>Высшее</w:t>
            </w:r>
          </w:p>
          <w:p w:rsidR="008A2FFE" w:rsidRPr="00307EFF" w:rsidRDefault="008A2FFE" w:rsidP="003F49AC">
            <w:r>
              <w:t>ВСГТУ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FFE" w:rsidRPr="00307EFF" w:rsidRDefault="008A2FFE" w:rsidP="003F49AC">
            <w:r>
              <w:t>Инженер- экономист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FFE" w:rsidRDefault="008A2FFE" w:rsidP="003F49AC">
            <w:r>
              <w:t xml:space="preserve">Советник </w:t>
            </w:r>
            <w:proofErr w:type="spellStart"/>
            <w:r>
              <w:t>гос</w:t>
            </w:r>
            <w:proofErr w:type="spellEnd"/>
            <w:r>
              <w:t xml:space="preserve">-ой </w:t>
            </w:r>
          </w:p>
          <w:p w:rsidR="008A2FFE" w:rsidRPr="00307EFF" w:rsidRDefault="008A2FFE" w:rsidP="003F49AC">
            <w:r>
              <w:t xml:space="preserve">гр. сл. 3 </w:t>
            </w:r>
            <w:proofErr w:type="spellStart"/>
            <w:r>
              <w:t>кл</w:t>
            </w:r>
            <w:proofErr w:type="spellEnd"/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FFE" w:rsidRPr="00307EFF" w:rsidRDefault="008A2FFE" w:rsidP="003F49AC">
            <w: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FFE" w:rsidRPr="00307EFF" w:rsidRDefault="008A2FFE" w:rsidP="003F49AC">
            <w:r w:rsidRPr="00307EFF">
              <w:t>-</w:t>
            </w:r>
          </w:p>
        </w:tc>
        <w:tc>
          <w:tcPr>
            <w:tcW w:w="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FFE" w:rsidRPr="00307EFF" w:rsidRDefault="008A2FFE" w:rsidP="003F49AC">
            <w:r w:rsidRPr="00307EFF">
              <w:t>3-11-</w:t>
            </w:r>
            <w:r>
              <w:t>05</w:t>
            </w:r>
          </w:p>
        </w:tc>
      </w:tr>
    </w:tbl>
    <w:p w:rsidR="008A2FFE" w:rsidRDefault="008A2FFE" w:rsidP="008A2FFE">
      <w:pPr>
        <w:autoSpaceDE w:val="0"/>
        <w:autoSpaceDN w:val="0"/>
        <w:adjustRightInd w:val="0"/>
      </w:pPr>
    </w:p>
    <w:p w:rsidR="008A2FFE" w:rsidRDefault="008A2FFE" w:rsidP="008A2FFE">
      <w:pPr>
        <w:autoSpaceDE w:val="0"/>
        <w:autoSpaceDN w:val="0"/>
        <w:adjustRightInd w:val="0"/>
        <w:rPr>
          <w:sz w:val="28"/>
          <w:szCs w:val="28"/>
          <w:lang w:val="en-US"/>
        </w:rPr>
      </w:pPr>
    </w:p>
    <w:p w:rsidR="008A2FFE" w:rsidRDefault="008A2FFE" w:rsidP="008A2FFE">
      <w:pPr>
        <w:autoSpaceDE w:val="0"/>
        <w:autoSpaceDN w:val="0"/>
        <w:adjustRightInd w:val="0"/>
        <w:rPr>
          <w:sz w:val="28"/>
          <w:szCs w:val="28"/>
        </w:rPr>
      </w:pPr>
    </w:p>
    <w:p w:rsidR="008A2FFE" w:rsidRDefault="008A2FFE" w:rsidP="008A2FFE">
      <w:pPr>
        <w:autoSpaceDE w:val="0"/>
        <w:autoSpaceDN w:val="0"/>
        <w:adjustRightInd w:val="0"/>
        <w:rPr>
          <w:sz w:val="28"/>
          <w:szCs w:val="28"/>
        </w:rPr>
      </w:pPr>
    </w:p>
    <w:p w:rsidR="008A2FFE" w:rsidRPr="00F543A9" w:rsidRDefault="008A2FFE" w:rsidP="008A2FFE">
      <w:pPr>
        <w:autoSpaceDE w:val="0"/>
        <w:autoSpaceDN w:val="0"/>
        <w:adjustRightInd w:val="0"/>
        <w:rPr>
          <w:sz w:val="28"/>
          <w:szCs w:val="28"/>
        </w:rPr>
      </w:pPr>
    </w:p>
    <w:p w:rsidR="008A2FFE" w:rsidRPr="0040497D" w:rsidRDefault="008A2FFE" w:rsidP="008A2FFE">
      <w:pPr>
        <w:rPr>
          <w:sz w:val="28"/>
          <w:szCs w:val="28"/>
        </w:rPr>
      </w:pPr>
      <w:r w:rsidRPr="0040497D">
        <w:rPr>
          <w:sz w:val="28"/>
          <w:szCs w:val="28"/>
        </w:rPr>
        <w:t xml:space="preserve">Глава сельского поселения </w:t>
      </w:r>
      <w:r w:rsidRPr="0040497D">
        <w:rPr>
          <w:sz w:val="28"/>
          <w:szCs w:val="28"/>
        </w:rPr>
        <w:tab/>
      </w:r>
      <w:r w:rsidRPr="0040497D">
        <w:rPr>
          <w:sz w:val="28"/>
          <w:szCs w:val="28"/>
        </w:rPr>
        <w:tab/>
      </w:r>
      <w:r w:rsidRPr="0040497D">
        <w:rPr>
          <w:sz w:val="28"/>
          <w:szCs w:val="28"/>
        </w:rPr>
        <w:tab/>
      </w:r>
      <w:r w:rsidRPr="0040497D">
        <w:rPr>
          <w:sz w:val="28"/>
          <w:szCs w:val="28"/>
        </w:rPr>
        <w:tab/>
      </w:r>
      <w:r w:rsidRPr="0040497D">
        <w:rPr>
          <w:sz w:val="28"/>
          <w:szCs w:val="28"/>
        </w:rPr>
        <w:tab/>
      </w:r>
      <w:r w:rsidRPr="0040497D">
        <w:rPr>
          <w:sz w:val="28"/>
          <w:szCs w:val="28"/>
        </w:rPr>
        <w:tab/>
      </w:r>
      <w:r w:rsidRPr="0040497D">
        <w:rPr>
          <w:sz w:val="28"/>
          <w:szCs w:val="28"/>
        </w:rPr>
        <w:tab/>
      </w:r>
      <w:r w:rsidRPr="0040497D">
        <w:rPr>
          <w:sz w:val="28"/>
          <w:szCs w:val="28"/>
        </w:rPr>
        <w:tab/>
      </w:r>
      <w:proofErr w:type="spellStart"/>
      <w:r w:rsidRPr="0040497D">
        <w:rPr>
          <w:sz w:val="28"/>
          <w:szCs w:val="28"/>
        </w:rPr>
        <w:t>Б.</w:t>
      </w:r>
      <w:r>
        <w:rPr>
          <w:sz w:val="28"/>
          <w:szCs w:val="28"/>
        </w:rPr>
        <w:t>И.Цыденов</w:t>
      </w:r>
      <w:proofErr w:type="spellEnd"/>
    </w:p>
    <w:p w:rsidR="008A2FFE" w:rsidRPr="000E12BE" w:rsidRDefault="008A2FFE" w:rsidP="008A2FFE"/>
    <w:p w:rsidR="008A2FFE" w:rsidRDefault="008A2FFE" w:rsidP="008A2FFE">
      <w:pPr>
        <w:jc w:val="center"/>
        <w:rPr>
          <w:sz w:val="28"/>
          <w:szCs w:val="28"/>
        </w:rPr>
      </w:pPr>
    </w:p>
    <w:p w:rsidR="002642B4" w:rsidRDefault="002642B4">
      <w:bookmarkStart w:id="0" w:name="_GoBack"/>
      <w:bookmarkEnd w:id="0"/>
    </w:p>
    <w:sectPr w:rsidR="002642B4" w:rsidSect="008A2FF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FFE"/>
    <w:rsid w:val="002642B4"/>
    <w:rsid w:val="008A2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CE88FA-3614-4EE3-AFA6-296B730FF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2F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1</cp:revision>
  <dcterms:created xsi:type="dcterms:W3CDTF">2025-06-02T03:38:00Z</dcterms:created>
  <dcterms:modified xsi:type="dcterms:W3CDTF">2025-06-02T03:39:00Z</dcterms:modified>
</cp:coreProperties>
</file>