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137" w:rsidRPr="00261922" w:rsidRDefault="00593137" w:rsidP="00593137">
      <w:pPr>
        <w:suppressAutoHyphens/>
        <w:spacing w:line="48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Совет сельского поселения «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»</w:t>
      </w:r>
    </w:p>
    <w:p w:rsidR="00593137" w:rsidRPr="00261922" w:rsidRDefault="00593137" w:rsidP="00593137">
      <w:pPr>
        <w:suppressAutoHyphens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3FCB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93137" w:rsidRPr="00C37DAC" w:rsidRDefault="00593137" w:rsidP="00593137">
      <w:pPr>
        <w:suppressAutoHyphens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 января 2018</w:t>
      </w:r>
      <w:r w:rsidRPr="00C37DAC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№  72а</w:t>
      </w:r>
    </w:p>
    <w:p w:rsidR="00593137" w:rsidRPr="00B56360" w:rsidRDefault="00593137" w:rsidP="00593137">
      <w:pPr>
        <w:suppressAutoHyphens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индалей</w:t>
      </w:r>
      <w:proofErr w:type="spellEnd"/>
    </w:p>
    <w:p w:rsidR="00593137" w:rsidRPr="00C37DAC" w:rsidRDefault="00593137" w:rsidP="00593137">
      <w:pPr>
        <w:pStyle w:val="ConsPlusTitle"/>
        <w:suppressAutoHyphens/>
        <w:ind w:firstLine="709"/>
        <w:jc w:val="both"/>
        <w:rPr>
          <w:b w:val="0"/>
        </w:rPr>
      </w:pPr>
    </w:p>
    <w:p w:rsidR="00593137" w:rsidRDefault="00593137" w:rsidP="00593137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B40DE8">
        <w:rPr>
          <w:rFonts w:ascii="Times New Roman" w:hAnsi="Times New Roman" w:cs="Times New Roman"/>
          <w:sz w:val="28"/>
          <w:szCs w:val="28"/>
        </w:rPr>
        <w:t>Об утверждении перспективного плана работы Совета</w:t>
      </w:r>
    </w:p>
    <w:p w:rsidR="00593137" w:rsidRPr="00B40DE8" w:rsidRDefault="00593137" w:rsidP="00593137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B40DE8">
        <w:rPr>
          <w:rFonts w:ascii="Times New Roman" w:hAnsi="Times New Roman" w:cs="Times New Roman"/>
          <w:sz w:val="28"/>
          <w:szCs w:val="28"/>
        </w:rPr>
        <w:t xml:space="preserve"> СП «</w:t>
      </w:r>
      <w:proofErr w:type="spellStart"/>
      <w:r w:rsidRPr="00B40DE8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B40DE8">
        <w:rPr>
          <w:rFonts w:ascii="Times New Roman" w:hAnsi="Times New Roman" w:cs="Times New Roman"/>
          <w:sz w:val="28"/>
          <w:szCs w:val="28"/>
        </w:rPr>
        <w:t>» на 2018г.</w:t>
      </w:r>
    </w:p>
    <w:p w:rsidR="00593137" w:rsidRDefault="00593137" w:rsidP="00593137">
      <w:pPr>
        <w:pStyle w:val="ConsPlusTitle"/>
        <w:suppressAutoHyphens/>
        <w:ind w:firstLine="709"/>
        <w:jc w:val="center"/>
      </w:pPr>
    </w:p>
    <w:p w:rsidR="00593137" w:rsidRPr="0089459E" w:rsidRDefault="00593137" w:rsidP="00593137">
      <w:pPr>
        <w:pStyle w:val="ConsPlusTitle"/>
        <w:suppressAutoHyphens/>
        <w:ind w:firstLine="709"/>
        <w:jc w:val="center"/>
        <w:rPr>
          <w:b w:val="0"/>
        </w:rPr>
      </w:pPr>
    </w:p>
    <w:p w:rsidR="00593137" w:rsidRPr="00C37DAC" w:rsidRDefault="00593137" w:rsidP="00593137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председателя Совета 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Цыденова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Ц.О. о перспективном плане работы  Совета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2018 год, 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 решил</w:t>
      </w:r>
      <w:r w:rsidRPr="00C37DAC">
        <w:rPr>
          <w:rFonts w:ascii="Times New Roman" w:hAnsi="Times New Roman" w:cs="Times New Roman"/>
          <w:sz w:val="28"/>
          <w:szCs w:val="28"/>
        </w:rPr>
        <w:t>:</w:t>
      </w:r>
    </w:p>
    <w:p w:rsidR="00593137" w:rsidRPr="00FA4833" w:rsidRDefault="00593137" w:rsidP="005931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A4833">
        <w:rPr>
          <w:rFonts w:ascii="Times New Roman" w:hAnsi="Times New Roman" w:cs="Times New Roman"/>
          <w:sz w:val="28"/>
          <w:szCs w:val="28"/>
        </w:rPr>
        <w:t xml:space="preserve">   Принять и у</w:t>
      </w:r>
      <w:r>
        <w:rPr>
          <w:rFonts w:ascii="Times New Roman" w:hAnsi="Times New Roman" w:cs="Times New Roman"/>
          <w:sz w:val="28"/>
          <w:szCs w:val="28"/>
        </w:rPr>
        <w:t>твердить перспективный план</w:t>
      </w:r>
      <w:r w:rsidRPr="00FA4833">
        <w:rPr>
          <w:rFonts w:ascii="Times New Roman" w:hAnsi="Times New Roman" w:cs="Times New Roman"/>
          <w:sz w:val="28"/>
          <w:szCs w:val="28"/>
        </w:rPr>
        <w:t xml:space="preserve"> раб</w:t>
      </w:r>
      <w:r>
        <w:rPr>
          <w:rFonts w:ascii="Times New Roman" w:hAnsi="Times New Roman" w:cs="Times New Roman"/>
          <w:sz w:val="28"/>
          <w:szCs w:val="28"/>
        </w:rPr>
        <w:t>оты Совета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2018</w:t>
      </w:r>
      <w:r w:rsidRPr="00FA4833">
        <w:rPr>
          <w:rFonts w:ascii="Times New Roman" w:hAnsi="Times New Roman" w:cs="Times New Roman"/>
          <w:sz w:val="28"/>
          <w:szCs w:val="28"/>
        </w:rPr>
        <w:t>г.</w:t>
      </w:r>
    </w:p>
    <w:p w:rsidR="00593137" w:rsidRDefault="00593137" w:rsidP="00593137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 в силу после подписания.</w:t>
      </w:r>
    </w:p>
    <w:p w:rsidR="00593137" w:rsidRDefault="00593137" w:rsidP="00593137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3137" w:rsidRDefault="00593137" w:rsidP="00593137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3137" w:rsidRPr="00C37DAC" w:rsidRDefault="00593137" w:rsidP="00593137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3137" w:rsidRPr="00D16796" w:rsidRDefault="00593137" w:rsidP="00593137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Ц.О.Цыденов</w:t>
      </w:r>
      <w:proofErr w:type="spellEnd"/>
    </w:p>
    <w:p w:rsidR="00593137" w:rsidRPr="00C37DAC" w:rsidRDefault="00593137" w:rsidP="00593137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593137" w:rsidRDefault="00593137" w:rsidP="00593137">
      <w:pPr>
        <w:suppressAutoHyphens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593137" w:rsidRDefault="00593137" w:rsidP="00593137">
      <w:pPr>
        <w:suppressAutoHyphens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593137" w:rsidRDefault="00593137" w:rsidP="00593137">
      <w:pPr>
        <w:suppressAutoHyphens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593137" w:rsidRDefault="00593137" w:rsidP="00593137">
      <w:pPr>
        <w:suppressAutoHyphens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593137" w:rsidRDefault="00593137" w:rsidP="00593137">
      <w:pPr>
        <w:suppressAutoHyphens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593137" w:rsidRDefault="00593137" w:rsidP="00593137">
      <w:pPr>
        <w:suppressAutoHyphens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593137" w:rsidRDefault="00593137" w:rsidP="00593137">
      <w:pPr>
        <w:suppressAutoHyphens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593137" w:rsidRDefault="00593137" w:rsidP="00593137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593137" w:rsidRDefault="00593137" w:rsidP="00593137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593137" w:rsidRPr="008E20C8" w:rsidRDefault="00593137" w:rsidP="00593137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8E20C8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 w:rsidRPr="008E20C8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к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 w:rsidRPr="008E20C8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решению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 w:rsidRPr="008E20C8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Совета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 w:rsidRPr="008E20C8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СП «</w:t>
      </w:r>
      <w:proofErr w:type="spellStart"/>
      <w:r w:rsidRPr="008E20C8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Чиндалей</w:t>
      </w:r>
      <w:proofErr w:type="spellEnd"/>
      <w:r w:rsidRPr="008E20C8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»</w:t>
      </w:r>
    </w:p>
    <w:p w:rsidR="00593137" w:rsidRPr="008E20C8" w:rsidRDefault="00593137" w:rsidP="00593137">
      <w:pPr>
        <w:shd w:val="clear" w:color="auto" w:fill="FFFFFF"/>
        <w:spacing w:before="2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о</w:t>
      </w:r>
      <w:r w:rsidRPr="008E20C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22.01.2018 № 72а</w:t>
      </w:r>
    </w:p>
    <w:p w:rsidR="00593137" w:rsidRPr="00B40DE8" w:rsidRDefault="00593137" w:rsidP="00593137">
      <w:pPr>
        <w:shd w:val="clear" w:color="auto" w:fill="FFFFFF"/>
        <w:spacing w:before="254"/>
        <w:ind w:left="1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DE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Перспективный план работы Совета СП «</w:t>
      </w:r>
      <w:proofErr w:type="spellStart"/>
      <w:r w:rsidRPr="00B40DE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Чиндалей</w:t>
      </w:r>
      <w:proofErr w:type="spellEnd"/>
      <w:r w:rsidRPr="00B40DE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» на 2018 год</w:t>
      </w:r>
    </w:p>
    <w:tbl>
      <w:tblPr>
        <w:tblStyle w:val="a3"/>
        <w:tblW w:w="0" w:type="auto"/>
        <w:tblInd w:w="-1026" w:type="dxa"/>
        <w:tblLook w:val="04A0"/>
      </w:tblPr>
      <w:tblGrid>
        <w:gridCol w:w="707"/>
        <w:gridCol w:w="3914"/>
        <w:gridCol w:w="2686"/>
        <w:gridCol w:w="3290"/>
      </w:tblGrid>
      <w:tr w:rsidR="00593137" w:rsidTr="00B269EE">
        <w:tc>
          <w:tcPr>
            <w:tcW w:w="0" w:type="auto"/>
          </w:tcPr>
          <w:p w:rsidR="00593137" w:rsidRPr="008E20C8" w:rsidRDefault="00593137" w:rsidP="00B269EE">
            <w:pPr>
              <w:shd w:val="clear" w:color="auto" w:fill="FFFFFF"/>
              <w:ind w:right="16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E2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593137" w:rsidRPr="008E20C8" w:rsidRDefault="00593137" w:rsidP="00B269EE">
            <w:pPr>
              <w:shd w:val="clear" w:color="auto" w:fill="FFFFFF"/>
              <w:ind w:left="1109"/>
              <w:rPr>
                <w:rFonts w:ascii="Times New Roman" w:hAnsi="Times New Roman" w:cs="Times New Roman"/>
                <w:sz w:val="28"/>
                <w:szCs w:val="28"/>
              </w:rPr>
            </w:pPr>
            <w:r w:rsidRPr="008E20C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</w:tcPr>
          <w:p w:rsidR="00593137" w:rsidRPr="008E20C8" w:rsidRDefault="00593137" w:rsidP="00B269EE">
            <w:pPr>
              <w:shd w:val="clear" w:color="auto" w:fill="FFFFFF"/>
              <w:ind w:left="782"/>
              <w:rPr>
                <w:rFonts w:ascii="Times New Roman" w:hAnsi="Times New Roman" w:cs="Times New Roman"/>
                <w:sz w:val="28"/>
                <w:szCs w:val="28"/>
              </w:rPr>
            </w:pPr>
            <w:r w:rsidRPr="008E20C8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Сроки</w:t>
            </w:r>
          </w:p>
        </w:tc>
        <w:tc>
          <w:tcPr>
            <w:tcW w:w="0" w:type="auto"/>
          </w:tcPr>
          <w:p w:rsidR="00593137" w:rsidRPr="008E20C8" w:rsidRDefault="00593137" w:rsidP="00B269EE">
            <w:pPr>
              <w:shd w:val="clear" w:color="auto" w:fill="FFFFFF"/>
              <w:ind w:left="312"/>
              <w:rPr>
                <w:rFonts w:ascii="Times New Roman" w:hAnsi="Times New Roman" w:cs="Times New Roman"/>
                <w:sz w:val="28"/>
                <w:szCs w:val="28"/>
              </w:rPr>
            </w:pPr>
            <w:r w:rsidRPr="008E20C8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Ответственный</w:t>
            </w:r>
          </w:p>
        </w:tc>
      </w:tr>
      <w:tr w:rsidR="00593137" w:rsidTr="00B269EE">
        <w:tc>
          <w:tcPr>
            <w:tcW w:w="0" w:type="auto"/>
            <w:gridSpan w:val="4"/>
          </w:tcPr>
          <w:p w:rsidR="00593137" w:rsidRPr="0092519C" w:rsidRDefault="00593137" w:rsidP="00B269EE">
            <w:pPr>
              <w:shd w:val="clear" w:color="auto" w:fill="FFFFFF"/>
              <w:ind w:left="31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8"/>
                <w:szCs w:val="28"/>
              </w:rPr>
            </w:pPr>
            <w:r w:rsidRPr="00421FF8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8"/>
                <w:szCs w:val="28"/>
              </w:rPr>
              <w:t>Заседания Совета СП «</w:t>
            </w:r>
            <w:proofErr w:type="spellStart"/>
            <w:r w:rsidRPr="00421FF8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8"/>
                <w:szCs w:val="28"/>
              </w:rPr>
              <w:t>Чиндалей</w:t>
            </w:r>
            <w:proofErr w:type="spellEnd"/>
            <w:r w:rsidRPr="00421FF8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8"/>
                <w:szCs w:val="28"/>
              </w:rPr>
              <w:t>»</w:t>
            </w:r>
          </w:p>
        </w:tc>
      </w:tr>
      <w:tr w:rsidR="00593137" w:rsidTr="00B269EE">
        <w:tc>
          <w:tcPr>
            <w:tcW w:w="0" w:type="auto"/>
          </w:tcPr>
          <w:p w:rsidR="00593137" w:rsidRPr="008E20C8" w:rsidRDefault="00593137" w:rsidP="00B269EE">
            <w:pPr>
              <w:shd w:val="clear" w:color="auto" w:fill="FFFFFF"/>
              <w:ind w:right="19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93137" w:rsidRPr="008E20C8" w:rsidRDefault="00593137" w:rsidP="00B269EE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8E20C8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О плане работы Совета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СП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Чиндалей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» </w:t>
            </w:r>
            <w:r w:rsidRPr="008E20C8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 2018</w:t>
            </w:r>
            <w:r w:rsidRPr="008E20C8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г</w:t>
            </w:r>
          </w:p>
        </w:tc>
        <w:tc>
          <w:tcPr>
            <w:tcW w:w="0" w:type="auto"/>
          </w:tcPr>
          <w:p w:rsidR="00593137" w:rsidRPr="008E20C8" w:rsidRDefault="00593137" w:rsidP="00B269EE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8E20C8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Январь</w:t>
            </w:r>
          </w:p>
        </w:tc>
        <w:tc>
          <w:tcPr>
            <w:tcW w:w="0" w:type="auto"/>
          </w:tcPr>
          <w:p w:rsidR="00593137" w:rsidRPr="008E20C8" w:rsidRDefault="00593137" w:rsidP="00B269EE">
            <w:pPr>
              <w:shd w:val="clear" w:color="auto" w:fill="FFFFFF"/>
              <w:spacing w:line="298" w:lineRule="exact"/>
              <w:ind w:left="10" w:right="686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E20C8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Председатель </w:t>
            </w:r>
            <w:r w:rsidRPr="008E20C8"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</w:rPr>
              <w:t>Совета</w:t>
            </w:r>
          </w:p>
        </w:tc>
      </w:tr>
      <w:tr w:rsidR="00593137" w:rsidTr="00B269EE">
        <w:tc>
          <w:tcPr>
            <w:tcW w:w="0" w:type="auto"/>
          </w:tcPr>
          <w:p w:rsidR="00593137" w:rsidRPr="008E20C8" w:rsidRDefault="00593137" w:rsidP="00B269EE">
            <w:pPr>
              <w:shd w:val="clear" w:color="auto" w:fill="FFFFFF"/>
              <w:ind w:right="1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93137" w:rsidRPr="008E20C8" w:rsidRDefault="00593137" w:rsidP="00B269EE">
            <w:pPr>
              <w:shd w:val="clear" w:color="auto" w:fill="FFFFFF"/>
              <w:spacing w:line="298" w:lineRule="exact"/>
              <w:ind w:left="14" w:right="773" w:firstLine="62"/>
              <w:rPr>
                <w:rFonts w:ascii="Times New Roman" w:hAnsi="Times New Roman" w:cs="Times New Roman"/>
                <w:sz w:val="28"/>
                <w:szCs w:val="28"/>
              </w:rPr>
            </w:pPr>
            <w:r w:rsidRPr="008E20C8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Рассмотрение вопросов по </w:t>
            </w:r>
            <w:r w:rsidRPr="008E2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бюджету</w:t>
            </w:r>
          </w:p>
        </w:tc>
        <w:tc>
          <w:tcPr>
            <w:tcW w:w="0" w:type="auto"/>
          </w:tcPr>
          <w:p w:rsidR="00593137" w:rsidRPr="008E20C8" w:rsidRDefault="00593137" w:rsidP="00B269EE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8E20C8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593137" w:rsidRPr="008E20C8" w:rsidRDefault="00593137" w:rsidP="00B269EE">
            <w:pPr>
              <w:shd w:val="clear" w:color="auto" w:fill="FFFFFF"/>
              <w:spacing w:line="293" w:lineRule="exact"/>
              <w:ind w:left="10" w:hanging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Постоянная </w:t>
            </w:r>
            <w:r w:rsidRPr="008E20C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комиссия</w:t>
            </w:r>
          </w:p>
        </w:tc>
      </w:tr>
      <w:tr w:rsidR="00593137" w:rsidTr="00B269EE">
        <w:tc>
          <w:tcPr>
            <w:tcW w:w="0" w:type="auto"/>
          </w:tcPr>
          <w:p w:rsidR="00593137" w:rsidRPr="008E20C8" w:rsidRDefault="00593137" w:rsidP="00B269EE">
            <w:pPr>
              <w:shd w:val="clear" w:color="auto" w:fill="FFFFFF"/>
              <w:ind w:right="20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593137" w:rsidRPr="008E20C8" w:rsidRDefault="00593137" w:rsidP="00B269EE">
            <w:pPr>
              <w:shd w:val="clear" w:color="auto" w:fill="FFFFFF"/>
              <w:spacing w:line="283" w:lineRule="exact"/>
              <w:ind w:left="14" w:right="552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E20C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Рассмотрение и принятие </w:t>
            </w:r>
            <w:r w:rsidRPr="008E20C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нормативных правовых актов</w:t>
            </w:r>
          </w:p>
        </w:tc>
        <w:tc>
          <w:tcPr>
            <w:tcW w:w="0" w:type="auto"/>
          </w:tcPr>
          <w:p w:rsidR="00593137" w:rsidRPr="008E20C8" w:rsidRDefault="00593137" w:rsidP="00B269EE">
            <w:pPr>
              <w:shd w:val="clear" w:color="auto" w:fill="FFFFFF"/>
              <w:tabs>
                <w:tab w:val="left" w:pos="2137"/>
                <w:tab w:val="left" w:pos="2279"/>
              </w:tabs>
              <w:spacing w:line="288" w:lineRule="exact"/>
              <w:ind w:left="14" w:right="562"/>
              <w:rPr>
                <w:rFonts w:ascii="Times New Roman" w:hAnsi="Times New Roman" w:cs="Times New Roman"/>
                <w:sz w:val="28"/>
                <w:szCs w:val="28"/>
              </w:rPr>
            </w:pPr>
            <w:r w:rsidRPr="008E20C8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По мере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необходимости</w:t>
            </w:r>
          </w:p>
        </w:tc>
        <w:tc>
          <w:tcPr>
            <w:tcW w:w="0" w:type="auto"/>
          </w:tcPr>
          <w:p w:rsidR="00593137" w:rsidRPr="008E20C8" w:rsidRDefault="00593137" w:rsidP="00B269EE">
            <w:pPr>
              <w:shd w:val="clear" w:color="auto" w:fill="FFFFFF"/>
              <w:spacing w:line="298" w:lineRule="exact"/>
              <w:ind w:left="10" w:right="744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E20C8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Председатель </w:t>
            </w:r>
            <w:r w:rsidRPr="008E20C8"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</w:rPr>
              <w:t>Совета</w:t>
            </w:r>
          </w:p>
        </w:tc>
      </w:tr>
      <w:tr w:rsidR="00593137" w:rsidTr="00B269EE">
        <w:tc>
          <w:tcPr>
            <w:tcW w:w="0" w:type="auto"/>
          </w:tcPr>
          <w:p w:rsidR="00593137" w:rsidRPr="008E20C8" w:rsidRDefault="00593137" w:rsidP="00B269EE">
            <w:pPr>
              <w:shd w:val="clear" w:color="auto" w:fill="FFFFFF"/>
              <w:ind w:right="1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93137" w:rsidRPr="008E20C8" w:rsidRDefault="00593137" w:rsidP="00B269EE">
            <w:pPr>
              <w:shd w:val="clear" w:color="auto" w:fill="FFFFFF"/>
              <w:spacing w:line="302" w:lineRule="exact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E20C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О состоянии организаций в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границах СП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Чиндалей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» тепло-</w:t>
            </w:r>
            <w:r w:rsidRPr="008E20C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и водоснабжения населения</w:t>
            </w:r>
          </w:p>
        </w:tc>
        <w:tc>
          <w:tcPr>
            <w:tcW w:w="0" w:type="auto"/>
          </w:tcPr>
          <w:p w:rsidR="00593137" w:rsidRPr="008E20C8" w:rsidRDefault="00593137" w:rsidP="00B269EE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8E20C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Март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-</w:t>
            </w:r>
            <w:r w:rsidRPr="008E20C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апрель</w:t>
            </w:r>
          </w:p>
        </w:tc>
        <w:tc>
          <w:tcPr>
            <w:tcW w:w="0" w:type="auto"/>
          </w:tcPr>
          <w:p w:rsidR="00593137" w:rsidRPr="008E20C8" w:rsidRDefault="00593137" w:rsidP="00B269EE">
            <w:pPr>
              <w:shd w:val="clear" w:color="auto" w:fill="FFFFFF"/>
              <w:spacing w:line="298" w:lineRule="exact"/>
              <w:ind w:left="10" w:right="307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E20C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Председатель </w:t>
            </w:r>
            <w:r w:rsidRPr="008E2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Совета, комиссия</w:t>
            </w:r>
          </w:p>
        </w:tc>
      </w:tr>
      <w:tr w:rsidR="00593137" w:rsidTr="00B269EE">
        <w:tc>
          <w:tcPr>
            <w:tcW w:w="0" w:type="auto"/>
          </w:tcPr>
          <w:p w:rsidR="00593137" w:rsidRPr="008E20C8" w:rsidRDefault="00593137" w:rsidP="00B269EE">
            <w:pPr>
              <w:shd w:val="clear" w:color="auto" w:fill="FFFFFF"/>
              <w:ind w:right="20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593137" w:rsidRPr="008E20C8" w:rsidRDefault="00593137" w:rsidP="00B269EE">
            <w:pPr>
              <w:shd w:val="clear" w:color="auto" w:fill="FFFFFF"/>
              <w:spacing w:line="288" w:lineRule="exact"/>
              <w:ind w:right="706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8E20C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Внесение изменений и дополнений в нормативные </w:t>
            </w:r>
            <w:r w:rsidRPr="008E20C8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правовые акты Совета</w:t>
            </w:r>
          </w:p>
        </w:tc>
        <w:tc>
          <w:tcPr>
            <w:tcW w:w="0" w:type="auto"/>
          </w:tcPr>
          <w:p w:rsidR="00593137" w:rsidRPr="008E20C8" w:rsidRDefault="00593137" w:rsidP="00B269EE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E20C8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593137" w:rsidRPr="008E20C8" w:rsidRDefault="00593137" w:rsidP="00B269EE">
            <w:pPr>
              <w:shd w:val="clear" w:color="auto" w:fill="FFFFFF"/>
              <w:spacing w:line="288" w:lineRule="exact"/>
              <w:ind w:right="710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8E20C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Председатель </w:t>
            </w:r>
            <w:r w:rsidRPr="008E20C8"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</w:rPr>
              <w:t>Совета</w:t>
            </w:r>
            <w:proofErr w:type="gramStart"/>
            <w:r w:rsidRPr="008E20C8"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</w:rPr>
              <w:t xml:space="preserve"> </w:t>
            </w:r>
            <w:r w:rsidRPr="008E20C8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,</w:t>
            </w:r>
            <w:proofErr w:type="gramEnd"/>
            <w:r w:rsidRPr="008E20C8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председатель </w:t>
            </w:r>
            <w:r w:rsidRPr="008E20C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комитета</w:t>
            </w:r>
          </w:p>
        </w:tc>
      </w:tr>
      <w:tr w:rsidR="00593137" w:rsidTr="00B269EE">
        <w:tc>
          <w:tcPr>
            <w:tcW w:w="0" w:type="auto"/>
          </w:tcPr>
          <w:p w:rsidR="00593137" w:rsidRPr="008E20C8" w:rsidRDefault="00593137" w:rsidP="00B269EE">
            <w:pPr>
              <w:shd w:val="clear" w:color="auto" w:fill="FFFFFF"/>
              <w:ind w:right="2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593137" w:rsidRPr="008E20C8" w:rsidRDefault="00593137" w:rsidP="00B269EE">
            <w:pPr>
              <w:shd w:val="clear" w:color="auto" w:fill="FFFFFF"/>
              <w:spacing w:line="293" w:lineRule="exact"/>
              <w:ind w:right="994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E20C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О работе ТОС в сельском </w:t>
            </w:r>
            <w:r w:rsidRPr="008E20C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поселении</w:t>
            </w:r>
          </w:p>
        </w:tc>
        <w:tc>
          <w:tcPr>
            <w:tcW w:w="0" w:type="auto"/>
          </w:tcPr>
          <w:p w:rsidR="00593137" w:rsidRPr="008E20C8" w:rsidRDefault="00593137" w:rsidP="00B269EE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года</w:t>
            </w:r>
          </w:p>
        </w:tc>
        <w:tc>
          <w:tcPr>
            <w:tcW w:w="0" w:type="auto"/>
          </w:tcPr>
          <w:p w:rsidR="00593137" w:rsidRPr="008E20C8" w:rsidRDefault="00593137" w:rsidP="00B269EE">
            <w:pPr>
              <w:shd w:val="clear" w:color="auto" w:fill="FFFFFF"/>
              <w:spacing w:line="298" w:lineRule="exact"/>
              <w:ind w:right="307"/>
              <w:rPr>
                <w:rFonts w:ascii="Times New Roman" w:hAnsi="Times New Roman" w:cs="Times New Roman"/>
                <w:sz w:val="28"/>
                <w:szCs w:val="28"/>
              </w:rPr>
            </w:pPr>
            <w:r w:rsidRPr="008E20C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Председатель </w:t>
            </w:r>
            <w:r w:rsidRPr="008E20C8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Совета, </w:t>
            </w:r>
            <w:r w:rsidRPr="008E20C8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председатели ТОС</w:t>
            </w:r>
          </w:p>
        </w:tc>
      </w:tr>
      <w:tr w:rsidR="00593137" w:rsidTr="00B269EE">
        <w:tc>
          <w:tcPr>
            <w:tcW w:w="0" w:type="auto"/>
          </w:tcPr>
          <w:p w:rsidR="00593137" w:rsidRPr="008E20C8" w:rsidRDefault="00593137" w:rsidP="00B269EE">
            <w:pPr>
              <w:shd w:val="clear" w:color="auto" w:fill="FFFFFF"/>
              <w:ind w:right="2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593137" w:rsidRPr="008E20C8" w:rsidRDefault="00593137" w:rsidP="00B269EE">
            <w:pPr>
              <w:shd w:val="clear" w:color="auto" w:fill="FFFFFF"/>
              <w:spacing w:line="283" w:lineRule="exact"/>
              <w:ind w:right="178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E20C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О проведении сезонных </w:t>
            </w:r>
            <w:r w:rsidRPr="008E20C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месячников по благоустройству и </w:t>
            </w:r>
            <w:r w:rsidRPr="008E20C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санитарной очистке села</w:t>
            </w:r>
          </w:p>
        </w:tc>
        <w:tc>
          <w:tcPr>
            <w:tcW w:w="0" w:type="auto"/>
          </w:tcPr>
          <w:p w:rsidR="00593137" w:rsidRPr="008E20C8" w:rsidRDefault="00593137" w:rsidP="00B269EE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Январь, май, сентябрь, ноябрь</w:t>
            </w:r>
          </w:p>
        </w:tc>
        <w:tc>
          <w:tcPr>
            <w:tcW w:w="0" w:type="auto"/>
          </w:tcPr>
          <w:p w:rsidR="00593137" w:rsidRPr="008E20C8" w:rsidRDefault="00593137" w:rsidP="00B269EE">
            <w:pPr>
              <w:shd w:val="clear" w:color="auto" w:fill="FFFFFF"/>
              <w:spacing w:line="283" w:lineRule="exact"/>
              <w:ind w:right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8E20C8"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</w:rPr>
              <w:t xml:space="preserve">Глава </w:t>
            </w:r>
            <w:r w:rsidRPr="008E20C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администрации, </w:t>
            </w:r>
            <w:r w:rsidRPr="008E20C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Председатель </w:t>
            </w:r>
            <w:r w:rsidRPr="008E20C8"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</w:rPr>
              <w:t>Совета</w:t>
            </w:r>
          </w:p>
        </w:tc>
      </w:tr>
      <w:tr w:rsidR="00593137" w:rsidTr="00B269EE">
        <w:tc>
          <w:tcPr>
            <w:tcW w:w="0" w:type="auto"/>
          </w:tcPr>
          <w:p w:rsidR="00593137" w:rsidRPr="008E20C8" w:rsidRDefault="00593137" w:rsidP="00B269EE">
            <w:pPr>
              <w:shd w:val="clear" w:color="auto" w:fill="FFFFFF"/>
              <w:ind w:right="2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593137" w:rsidRPr="008E20C8" w:rsidRDefault="00593137" w:rsidP="00B269E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E20C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Об исполнении бюджета за</w:t>
            </w:r>
            <w:r w:rsidRPr="008E20C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первое полугодие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2016</w:t>
            </w:r>
            <w:r w:rsidRPr="008E20C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г</w:t>
            </w:r>
          </w:p>
        </w:tc>
        <w:tc>
          <w:tcPr>
            <w:tcW w:w="0" w:type="auto"/>
          </w:tcPr>
          <w:p w:rsidR="00593137" w:rsidRPr="008E20C8" w:rsidRDefault="00593137" w:rsidP="00B269E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E20C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июль</w:t>
            </w:r>
          </w:p>
        </w:tc>
        <w:tc>
          <w:tcPr>
            <w:tcW w:w="0" w:type="auto"/>
          </w:tcPr>
          <w:p w:rsidR="00593137" w:rsidRPr="008E20C8" w:rsidRDefault="00593137" w:rsidP="00B269E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E20C8"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</w:rPr>
              <w:t>Глава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</w:rPr>
              <w:t xml:space="preserve"> администрации, главный бухгалтер</w:t>
            </w:r>
          </w:p>
        </w:tc>
      </w:tr>
      <w:tr w:rsidR="00593137" w:rsidTr="00B269EE">
        <w:tc>
          <w:tcPr>
            <w:tcW w:w="0" w:type="auto"/>
          </w:tcPr>
          <w:p w:rsidR="00593137" w:rsidRPr="008E20C8" w:rsidRDefault="00593137" w:rsidP="00B269EE">
            <w:pPr>
              <w:shd w:val="clear" w:color="auto" w:fill="FFFFFF"/>
              <w:ind w:right="21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593137" w:rsidRPr="008E20C8" w:rsidRDefault="00593137" w:rsidP="00B269EE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8E20C8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О состоянии сбора земельного и</w:t>
            </w:r>
            <w:r w:rsidRPr="008E20C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имущественного налога и задачах по улучшению его собираемости</w:t>
            </w:r>
          </w:p>
        </w:tc>
        <w:tc>
          <w:tcPr>
            <w:tcW w:w="0" w:type="auto"/>
          </w:tcPr>
          <w:p w:rsidR="00593137" w:rsidRPr="008E20C8" w:rsidRDefault="00593137" w:rsidP="00B269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Июль, август</w:t>
            </w:r>
          </w:p>
        </w:tc>
        <w:tc>
          <w:tcPr>
            <w:tcW w:w="0" w:type="auto"/>
          </w:tcPr>
          <w:p w:rsidR="00593137" w:rsidRPr="008E20C8" w:rsidRDefault="00593137" w:rsidP="00B269EE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лавы, депутаты </w:t>
            </w:r>
          </w:p>
        </w:tc>
      </w:tr>
      <w:tr w:rsidR="00593137" w:rsidTr="00B269EE">
        <w:tc>
          <w:tcPr>
            <w:tcW w:w="0" w:type="auto"/>
          </w:tcPr>
          <w:p w:rsidR="00593137" w:rsidRPr="008E20C8" w:rsidRDefault="00593137" w:rsidP="00B269EE">
            <w:pPr>
              <w:shd w:val="clear" w:color="auto" w:fill="FFFFFF"/>
              <w:ind w:right="2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593137" w:rsidRPr="008E20C8" w:rsidRDefault="00593137" w:rsidP="00B269EE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8E20C8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О работе депутатов на</w:t>
            </w:r>
            <w:r w:rsidRPr="008E20C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избирательных округах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, т</w:t>
            </w:r>
            <w:r w:rsidRPr="008E20C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рудовых</w:t>
            </w:r>
            <w:r w:rsidRPr="008E20C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коллективах, в заседании Совета</w:t>
            </w:r>
          </w:p>
        </w:tc>
        <w:tc>
          <w:tcPr>
            <w:tcW w:w="0" w:type="auto"/>
          </w:tcPr>
          <w:p w:rsidR="00593137" w:rsidRPr="008E20C8" w:rsidRDefault="00593137" w:rsidP="00B269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года</w:t>
            </w:r>
          </w:p>
        </w:tc>
        <w:tc>
          <w:tcPr>
            <w:tcW w:w="0" w:type="auto"/>
          </w:tcPr>
          <w:p w:rsidR="00593137" w:rsidRPr="008E20C8" w:rsidRDefault="00593137" w:rsidP="00B269E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Совета, председатели постоянных комиссий </w:t>
            </w:r>
          </w:p>
        </w:tc>
      </w:tr>
      <w:tr w:rsidR="00593137" w:rsidTr="00B269EE">
        <w:tc>
          <w:tcPr>
            <w:tcW w:w="0" w:type="auto"/>
            <w:gridSpan w:val="4"/>
          </w:tcPr>
          <w:p w:rsidR="00593137" w:rsidRPr="0092519C" w:rsidRDefault="00593137" w:rsidP="00B269E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                             </w:t>
            </w:r>
            <w:r w:rsidRPr="00421FF8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Заседания постоянных депутатских комиссий</w:t>
            </w:r>
          </w:p>
        </w:tc>
      </w:tr>
      <w:tr w:rsidR="00593137" w:rsidTr="00B269EE">
        <w:tc>
          <w:tcPr>
            <w:tcW w:w="0" w:type="auto"/>
          </w:tcPr>
          <w:p w:rsidR="00593137" w:rsidRPr="008E20C8" w:rsidRDefault="00593137" w:rsidP="00B269EE">
            <w:pPr>
              <w:shd w:val="clear" w:color="auto" w:fill="FFFFFF"/>
              <w:ind w:right="2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593137" w:rsidRPr="008E20C8" w:rsidRDefault="00593137" w:rsidP="00B269EE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8E2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E2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внесении изменений в решение</w:t>
            </w:r>
            <w:r w:rsidRPr="008E20C8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Совета « 0 бюджете СП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r w:rsidRPr="008E20C8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«</w:t>
            </w:r>
            <w:proofErr w:type="spellStart"/>
            <w:r w:rsidRPr="008E20C8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Чиндалей</w:t>
            </w:r>
            <w:proofErr w:type="spellEnd"/>
            <w:r w:rsidRPr="008E20C8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593137" w:rsidRPr="008E20C8" w:rsidRDefault="00593137" w:rsidP="00B269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года</w:t>
            </w:r>
          </w:p>
        </w:tc>
        <w:tc>
          <w:tcPr>
            <w:tcW w:w="0" w:type="auto"/>
          </w:tcPr>
          <w:p w:rsidR="00593137" w:rsidRPr="008E20C8" w:rsidRDefault="00593137" w:rsidP="00B269EE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8E20C8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Председатель</w:t>
            </w:r>
            <w:r w:rsidRPr="008E20C8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Совета,</w:t>
            </w:r>
            <w:r w:rsidRPr="008E20C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председатель</w:t>
            </w:r>
            <w:r w:rsidRPr="008E20C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комиссии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по экономике и законодательству</w:t>
            </w:r>
          </w:p>
        </w:tc>
      </w:tr>
      <w:tr w:rsidR="00593137" w:rsidTr="00B269EE">
        <w:tc>
          <w:tcPr>
            <w:tcW w:w="0" w:type="auto"/>
          </w:tcPr>
          <w:p w:rsidR="00593137" w:rsidRPr="008E20C8" w:rsidRDefault="00593137" w:rsidP="00B269EE">
            <w:pPr>
              <w:shd w:val="clear" w:color="auto" w:fill="FFFFFF"/>
              <w:ind w:right="2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593137" w:rsidRPr="008E20C8" w:rsidRDefault="00593137" w:rsidP="00B269EE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E20C8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О проекте Решения Совета «Об</w:t>
            </w:r>
            <w:r w:rsidRPr="008E20C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утверждении отчета об</w:t>
            </w:r>
            <w:r w:rsidRPr="008E20C8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Pr="008E20C8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lastRenderedPageBreak/>
              <w:t>исполнении бюджета СП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2017</w:t>
            </w:r>
            <w:r w:rsidRPr="008E20C8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год»</w:t>
            </w:r>
          </w:p>
        </w:tc>
        <w:tc>
          <w:tcPr>
            <w:tcW w:w="0" w:type="auto"/>
          </w:tcPr>
          <w:p w:rsidR="00593137" w:rsidRPr="008E20C8" w:rsidRDefault="00593137" w:rsidP="00B269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0" w:type="auto"/>
          </w:tcPr>
          <w:p w:rsidR="00593137" w:rsidRPr="008E20C8" w:rsidRDefault="00593137" w:rsidP="00B269E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E20C8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Председатель</w:t>
            </w:r>
            <w:r w:rsidRPr="008E20C8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Совета,</w:t>
            </w:r>
            <w:r w:rsidRPr="008E20C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председатель</w:t>
            </w:r>
            <w:r w:rsidRPr="008E20C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комиссии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lastRenderedPageBreak/>
              <w:t>экономике и законодательству</w:t>
            </w:r>
          </w:p>
        </w:tc>
      </w:tr>
      <w:tr w:rsidR="00593137" w:rsidTr="00B269EE">
        <w:tc>
          <w:tcPr>
            <w:tcW w:w="0" w:type="auto"/>
          </w:tcPr>
          <w:p w:rsidR="00593137" w:rsidRPr="008E20C8" w:rsidRDefault="00593137" w:rsidP="00B269EE">
            <w:pPr>
              <w:shd w:val="clear" w:color="auto" w:fill="FFFFFF"/>
              <w:ind w:right="2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0" w:type="auto"/>
          </w:tcPr>
          <w:p w:rsidR="00593137" w:rsidRPr="008E20C8" w:rsidRDefault="00593137" w:rsidP="00B269E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E20C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О профилактике правонарушений 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п</w:t>
            </w:r>
            <w:r w:rsidRPr="008E20C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равила продажи спирто</w:t>
            </w:r>
            <w:r w:rsidRPr="008E20C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содержащей продукции</w:t>
            </w:r>
          </w:p>
        </w:tc>
        <w:tc>
          <w:tcPr>
            <w:tcW w:w="0" w:type="auto"/>
          </w:tcPr>
          <w:p w:rsidR="00593137" w:rsidRPr="008E20C8" w:rsidRDefault="00593137" w:rsidP="00B269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Май-август</w:t>
            </w:r>
          </w:p>
        </w:tc>
        <w:tc>
          <w:tcPr>
            <w:tcW w:w="0" w:type="auto"/>
          </w:tcPr>
          <w:p w:rsidR="00593137" w:rsidRPr="008E20C8" w:rsidRDefault="00593137" w:rsidP="00B269E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E20C8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Председатель</w:t>
            </w:r>
            <w:r w:rsidRPr="008E20C8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Совета,</w:t>
            </w:r>
            <w:r w:rsidRPr="008E20C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председатель</w:t>
            </w:r>
            <w:r w:rsidRPr="008E20C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комиссии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по работе с молодежью и охране правопорядка</w:t>
            </w:r>
          </w:p>
        </w:tc>
      </w:tr>
      <w:tr w:rsidR="00593137" w:rsidTr="00B269EE">
        <w:tc>
          <w:tcPr>
            <w:tcW w:w="0" w:type="auto"/>
          </w:tcPr>
          <w:p w:rsidR="00593137" w:rsidRPr="008E20C8" w:rsidRDefault="00593137" w:rsidP="00B269EE">
            <w:pPr>
              <w:shd w:val="clear" w:color="auto" w:fill="FFFFFF"/>
              <w:ind w:right="2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593137" w:rsidRPr="008E20C8" w:rsidRDefault="00593137" w:rsidP="00B269E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Чиндалей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593137" w:rsidRPr="008E20C8" w:rsidRDefault="00593137" w:rsidP="00B269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Июнь </w:t>
            </w:r>
          </w:p>
        </w:tc>
        <w:tc>
          <w:tcPr>
            <w:tcW w:w="0" w:type="auto"/>
          </w:tcPr>
          <w:p w:rsidR="00593137" w:rsidRPr="008E20C8" w:rsidRDefault="00593137" w:rsidP="00B269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</w:rPr>
              <w:t xml:space="preserve">Председатель Совета, председатели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</w:rPr>
              <w:t>ТОСов</w:t>
            </w:r>
            <w:proofErr w:type="spellEnd"/>
          </w:p>
        </w:tc>
      </w:tr>
      <w:tr w:rsidR="00593137" w:rsidTr="00B269EE">
        <w:tc>
          <w:tcPr>
            <w:tcW w:w="0" w:type="auto"/>
            <w:gridSpan w:val="4"/>
          </w:tcPr>
          <w:p w:rsidR="00593137" w:rsidRDefault="00593137" w:rsidP="00B269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6"/>
                <w:sz w:val="28"/>
                <w:szCs w:val="28"/>
              </w:rPr>
              <w:t xml:space="preserve">                                                                       Сход, собрание граждан</w:t>
            </w:r>
          </w:p>
        </w:tc>
      </w:tr>
      <w:tr w:rsidR="00593137" w:rsidTr="00B269EE">
        <w:tc>
          <w:tcPr>
            <w:tcW w:w="0" w:type="auto"/>
          </w:tcPr>
          <w:p w:rsidR="00593137" w:rsidRPr="008E20C8" w:rsidRDefault="00593137" w:rsidP="00B269EE">
            <w:pPr>
              <w:shd w:val="clear" w:color="auto" w:fill="FFFFFF"/>
              <w:ind w:right="2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593137" w:rsidRDefault="00593137" w:rsidP="00B269E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главы администрации за 2018 год, руководителей учреждений, председателя Совета СП </w:t>
            </w:r>
          </w:p>
        </w:tc>
        <w:tc>
          <w:tcPr>
            <w:tcW w:w="0" w:type="auto"/>
          </w:tcPr>
          <w:p w:rsidR="00593137" w:rsidRDefault="00593137" w:rsidP="00B269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декабрь</w:t>
            </w:r>
          </w:p>
        </w:tc>
        <w:tc>
          <w:tcPr>
            <w:tcW w:w="0" w:type="auto"/>
          </w:tcPr>
          <w:p w:rsidR="00593137" w:rsidRDefault="00593137" w:rsidP="00B269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</w:rPr>
              <w:t>Глава администрации</w:t>
            </w:r>
          </w:p>
        </w:tc>
      </w:tr>
      <w:tr w:rsidR="00593137" w:rsidTr="00B269EE">
        <w:tc>
          <w:tcPr>
            <w:tcW w:w="0" w:type="auto"/>
          </w:tcPr>
          <w:p w:rsidR="00593137" w:rsidRPr="008E20C8" w:rsidRDefault="00593137" w:rsidP="00B269EE">
            <w:pPr>
              <w:shd w:val="clear" w:color="auto" w:fill="FFFFFF"/>
              <w:ind w:right="2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593137" w:rsidRDefault="00593137" w:rsidP="00B269E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 граждан «Об удовлетворенности населения деятельностью: Совета СП, местной администрации, главы администрации»</w:t>
            </w:r>
          </w:p>
        </w:tc>
        <w:tc>
          <w:tcPr>
            <w:tcW w:w="0" w:type="auto"/>
          </w:tcPr>
          <w:p w:rsidR="00593137" w:rsidRDefault="00593137" w:rsidP="00B269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Октябрь- декабрь</w:t>
            </w:r>
          </w:p>
        </w:tc>
        <w:tc>
          <w:tcPr>
            <w:tcW w:w="0" w:type="auto"/>
          </w:tcPr>
          <w:p w:rsidR="00593137" w:rsidRDefault="00593137" w:rsidP="00B269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</w:rPr>
              <w:t>Председатель Совета, глава администрации, депутаты</w:t>
            </w:r>
          </w:p>
        </w:tc>
      </w:tr>
      <w:tr w:rsidR="00593137" w:rsidTr="00B269EE">
        <w:tc>
          <w:tcPr>
            <w:tcW w:w="0" w:type="auto"/>
          </w:tcPr>
          <w:p w:rsidR="00593137" w:rsidRPr="008E20C8" w:rsidRDefault="00593137" w:rsidP="00B269EE">
            <w:pPr>
              <w:shd w:val="clear" w:color="auto" w:fill="FFFFFF"/>
              <w:ind w:right="2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593137" w:rsidRDefault="00593137" w:rsidP="00B269E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вопросы</w:t>
            </w:r>
          </w:p>
          <w:p w:rsidR="00593137" w:rsidRDefault="00593137" w:rsidP="00B269E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3137" w:rsidRDefault="00593137" w:rsidP="00B269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0" w:type="auto"/>
          </w:tcPr>
          <w:p w:rsidR="00593137" w:rsidRDefault="00593137" w:rsidP="00B269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</w:rPr>
              <w:t>Глава администрация</w:t>
            </w:r>
          </w:p>
        </w:tc>
      </w:tr>
      <w:tr w:rsidR="00593137" w:rsidTr="00B269EE">
        <w:tc>
          <w:tcPr>
            <w:tcW w:w="0" w:type="auto"/>
            <w:gridSpan w:val="4"/>
          </w:tcPr>
          <w:p w:rsidR="00593137" w:rsidRDefault="00593137" w:rsidP="00B269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</w:rPr>
            </w:pPr>
          </w:p>
        </w:tc>
      </w:tr>
      <w:tr w:rsidR="00593137" w:rsidTr="00B269EE">
        <w:tc>
          <w:tcPr>
            <w:tcW w:w="0" w:type="auto"/>
          </w:tcPr>
          <w:p w:rsidR="00593137" w:rsidRPr="008E20C8" w:rsidRDefault="00593137" w:rsidP="00B269EE">
            <w:pPr>
              <w:shd w:val="clear" w:color="auto" w:fill="FFFFFF"/>
              <w:ind w:right="2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593137" w:rsidRPr="00B52133" w:rsidRDefault="00593137" w:rsidP="00B269E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2133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B52133">
              <w:rPr>
                <w:rFonts w:ascii="Times New Roman" w:hAnsi="Times New Roman" w:cs="Times New Roman"/>
                <w:sz w:val="28"/>
                <w:szCs w:val="28"/>
              </w:rPr>
              <w:t xml:space="preserve"> ходом исполнения решений нормативно-правовых актов</w:t>
            </w:r>
          </w:p>
        </w:tc>
        <w:tc>
          <w:tcPr>
            <w:tcW w:w="0" w:type="auto"/>
          </w:tcPr>
          <w:p w:rsidR="00593137" w:rsidRDefault="00593137" w:rsidP="00B269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года</w:t>
            </w:r>
          </w:p>
        </w:tc>
        <w:tc>
          <w:tcPr>
            <w:tcW w:w="0" w:type="auto"/>
          </w:tcPr>
          <w:p w:rsidR="00593137" w:rsidRDefault="00593137" w:rsidP="00B269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</w:rPr>
              <w:t>Председатель Совета, постоянные комиссии</w:t>
            </w:r>
          </w:p>
        </w:tc>
      </w:tr>
      <w:tr w:rsidR="00593137" w:rsidTr="00B269EE">
        <w:tc>
          <w:tcPr>
            <w:tcW w:w="0" w:type="auto"/>
          </w:tcPr>
          <w:p w:rsidR="00593137" w:rsidRPr="008E20C8" w:rsidRDefault="00593137" w:rsidP="00B269EE">
            <w:pPr>
              <w:shd w:val="clear" w:color="auto" w:fill="FFFFFF"/>
              <w:ind w:right="2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593137" w:rsidRDefault="00593137" w:rsidP="00B269E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2133">
              <w:rPr>
                <w:rFonts w:ascii="Times New Roman" w:hAnsi="Times New Roman" w:cs="Times New Roman"/>
                <w:sz w:val="28"/>
                <w:szCs w:val="28"/>
              </w:rPr>
              <w:t>Работа Совета с населением, организация приема граждан, встречи, беседы, оказание помощи и т.д.</w:t>
            </w:r>
          </w:p>
          <w:p w:rsidR="00593137" w:rsidRPr="00B52133" w:rsidRDefault="00593137" w:rsidP="00B269E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3137" w:rsidRDefault="00593137" w:rsidP="00B269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года</w:t>
            </w:r>
          </w:p>
        </w:tc>
        <w:tc>
          <w:tcPr>
            <w:tcW w:w="0" w:type="auto"/>
          </w:tcPr>
          <w:p w:rsidR="00593137" w:rsidRDefault="00593137" w:rsidP="00B269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</w:rPr>
              <w:t>Председатель Совета, постоянные комиссии</w:t>
            </w:r>
          </w:p>
        </w:tc>
      </w:tr>
      <w:tr w:rsidR="00593137" w:rsidTr="00B269EE">
        <w:tc>
          <w:tcPr>
            <w:tcW w:w="0" w:type="auto"/>
          </w:tcPr>
          <w:p w:rsidR="00593137" w:rsidRPr="008E20C8" w:rsidRDefault="00593137" w:rsidP="00B269EE">
            <w:pPr>
              <w:shd w:val="clear" w:color="auto" w:fill="FFFFFF"/>
              <w:ind w:right="2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593137" w:rsidRPr="00B52133" w:rsidRDefault="00593137" w:rsidP="00B269E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2133">
              <w:rPr>
                <w:rFonts w:ascii="Times New Roman" w:hAnsi="Times New Roman" w:cs="Times New Roman"/>
                <w:sz w:val="28"/>
                <w:szCs w:val="28"/>
              </w:rPr>
              <w:t xml:space="preserve">Участие депутатов в организации работы </w:t>
            </w:r>
            <w:proofErr w:type="spellStart"/>
            <w:r w:rsidRPr="00B52133">
              <w:rPr>
                <w:rFonts w:ascii="Times New Roman" w:hAnsi="Times New Roman" w:cs="Times New Roman"/>
                <w:sz w:val="28"/>
                <w:szCs w:val="28"/>
              </w:rPr>
              <w:t>ТОСов</w:t>
            </w:r>
            <w:proofErr w:type="spellEnd"/>
            <w:r w:rsidRPr="00B52133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и проведении</w:t>
            </w:r>
            <w:r w:rsidRPr="00B52133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культурно-массовых и общественных мероприятиях</w:t>
            </w:r>
          </w:p>
        </w:tc>
        <w:tc>
          <w:tcPr>
            <w:tcW w:w="0" w:type="auto"/>
          </w:tcPr>
          <w:p w:rsidR="00593137" w:rsidRDefault="00593137" w:rsidP="00B269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всего года</w:t>
            </w:r>
          </w:p>
        </w:tc>
        <w:tc>
          <w:tcPr>
            <w:tcW w:w="0" w:type="auto"/>
          </w:tcPr>
          <w:p w:rsidR="00593137" w:rsidRDefault="00593137" w:rsidP="00B269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</w:rPr>
              <w:t>Председатель Совета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</w:rPr>
              <w:t xml:space="preserve"> депутаты</w:t>
            </w:r>
          </w:p>
        </w:tc>
      </w:tr>
      <w:tr w:rsidR="00593137" w:rsidTr="00B269EE">
        <w:tc>
          <w:tcPr>
            <w:tcW w:w="0" w:type="auto"/>
          </w:tcPr>
          <w:p w:rsidR="00593137" w:rsidRPr="008E20C8" w:rsidRDefault="00593137" w:rsidP="00B269EE">
            <w:pPr>
              <w:shd w:val="clear" w:color="auto" w:fill="FFFFFF"/>
              <w:ind w:right="2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593137" w:rsidRDefault="00593137" w:rsidP="00B269E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2133">
              <w:rPr>
                <w:rFonts w:ascii="Times New Roman" w:hAnsi="Times New Roman" w:cs="Times New Roman"/>
                <w:sz w:val="28"/>
                <w:szCs w:val="28"/>
              </w:rPr>
              <w:t>Взаимодействия с представителями законодательной и исполнительной власти разных уровней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93137" w:rsidRPr="00B52133" w:rsidRDefault="00593137" w:rsidP="00B269E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учебах, семинарах, заседаниях, участие в совещаниях руководителей муниципальных учреждений и т.д.</w:t>
            </w:r>
          </w:p>
        </w:tc>
        <w:tc>
          <w:tcPr>
            <w:tcW w:w="0" w:type="auto"/>
          </w:tcPr>
          <w:p w:rsidR="00593137" w:rsidRDefault="00593137" w:rsidP="00B269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года</w:t>
            </w:r>
          </w:p>
        </w:tc>
        <w:tc>
          <w:tcPr>
            <w:tcW w:w="0" w:type="auto"/>
          </w:tcPr>
          <w:p w:rsidR="00593137" w:rsidRDefault="00593137" w:rsidP="00B269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</w:rPr>
              <w:t>Председатель Совета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</w:rPr>
              <w:t xml:space="preserve"> депутаты</w:t>
            </w:r>
          </w:p>
        </w:tc>
      </w:tr>
      <w:tr w:rsidR="00593137" w:rsidTr="00B269EE">
        <w:tc>
          <w:tcPr>
            <w:tcW w:w="0" w:type="auto"/>
          </w:tcPr>
          <w:p w:rsidR="00593137" w:rsidRPr="008E20C8" w:rsidRDefault="00593137" w:rsidP="00B269EE">
            <w:pPr>
              <w:shd w:val="clear" w:color="auto" w:fill="FFFFFF"/>
              <w:ind w:right="2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0" w:type="auto"/>
          </w:tcPr>
          <w:p w:rsidR="00593137" w:rsidRPr="00B52133" w:rsidRDefault="00593137" w:rsidP="00B269E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Организационно-методическая и информационная работа: учеба для депутатов, работа над созданием уголка для депутата и др.</w:t>
            </w:r>
          </w:p>
        </w:tc>
        <w:tc>
          <w:tcPr>
            <w:tcW w:w="0" w:type="auto"/>
          </w:tcPr>
          <w:p w:rsidR="00593137" w:rsidRDefault="00593137" w:rsidP="00B269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По мере необходимости</w:t>
            </w:r>
          </w:p>
        </w:tc>
        <w:tc>
          <w:tcPr>
            <w:tcW w:w="0" w:type="auto"/>
          </w:tcPr>
          <w:p w:rsidR="00593137" w:rsidRDefault="00593137" w:rsidP="00B269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8"/>
                <w:szCs w:val="28"/>
              </w:rPr>
              <w:t xml:space="preserve">Председатель Совета </w:t>
            </w:r>
          </w:p>
        </w:tc>
      </w:tr>
    </w:tbl>
    <w:p w:rsidR="00593137" w:rsidRDefault="00593137" w:rsidP="00593137"/>
    <w:p w:rsidR="00593137" w:rsidRDefault="00593137" w:rsidP="00593137"/>
    <w:p w:rsidR="00593137" w:rsidRDefault="00593137" w:rsidP="00593137"/>
    <w:p w:rsidR="00593137" w:rsidRPr="0092519C" w:rsidRDefault="00593137" w:rsidP="00593137">
      <w:pPr>
        <w:rPr>
          <w:rFonts w:ascii="Times New Roman" w:hAnsi="Times New Roman" w:cs="Times New Roman"/>
          <w:sz w:val="28"/>
          <w:szCs w:val="28"/>
        </w:rPr>
      </w:pPr>
      <w:r w:rsidRPr="0092519C">
        <w:rPr>
          <w:rFonts w:ascii="Times New Roman" w:hAnsi="Times New Roman" w:cs="Times New Roman"/>
          <w:sz w:val="28"/>
          <w:szCs w:val="28"/>
        </w:rPr>
        <w:t>Председатель Совета СП «</w:t>
      </w:r>
      <w:proofErr w:type="spellStart"/>
      <w:r w:rsidRPr="0092519C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92519C">
        <w:rPr>
          <w:rFonts w:ascii="Times New Roman" w:hAnsi="Times New Roman" w:cs="Times New Roman"/>
          <w:sz w:val="28"/>
          <w:szCs w:val="28"/>
        </w:rPr>
        <w:t xml:space="preserve">»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2519C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2519C">
        <w:rPr>
          <w:rFonts w:ascii="Times New Roman" w:hAnsi="Times New Roman" w:cs="Times New Roman"/>
          <w:sz w:val="28"/>
          <w:szCs w:val="28"/>
        </w:rPr>
        <w:t>Цыденов</w:t>
      </w:r>
      <w:proofErr w:type="spellEnd"/>
      <w:r w:rsidRPr="0092519C">
        <w:rPr>
          <w:rFonts w:ascii="Times New Roman" w:hAnsi="Times New Roman" w:cs="Times New Roman"/>
          <w:sz w:val="28"/>
          <w:szCs w:val="28"/>
        </w:rPr>
        <w:t xml:space="preserve"> Ц.О.</w:t>
      </w:r>
    </w:p>
    <w:p w:rsidR="00593137" w:rsidRDefault="00593137" w:rsidP="00593137"/>
    <w:p w:rsidR="00593137" w:rsidRDefault="00593137" w:rsidP="00593137"/>
    <w:p w:rsidR="00593137" w:rsidRDefault="00593137" w:rsidP="00593137"/>
    <w:p w:rsidR="00593137" w:rsidRDefault="00593137" w:rsidP="00593137"/>
    <w:p w:rsidR="00593137" w:rsidRDefault="00593137" w:rsidP="00593137"/>
    <w:p w:rsidR="00593137" w:rsidRDefault="00593137" w:rsidP="00593137"/>
    <w:p w:rsidR="005B3B5D" w:rsidRDefault="00593137"/>
    <w:sectPr w:rsidR="005B3B5D" w:rsidSect="00867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137"/>
    <w:rsid w:val="00165B5B"/>
    <w:rsid w:val="00593137"/>
    <w:rsid w:val="006F632F"/>
    <w:rsid w:val="0086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931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931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5931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607</Words>
  <Characters>3463</Characters>
  <Application>Microsoft Office Word</Application>
  <DocSecurity>0</DocSecurity>
  <Lines>28</Lines>
  <Paragraphs>8</Paragraphs>
  <ScaleCrop>false</ScaleCrop>
  <Company/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2018-03-28T01:56:00Z</dcterms:created>
  <dcterms:modified xsi:type="dcterms:W3CDTF">2018-03-28T01:56:00Z</dcterms:modified>
</cp:coreProperties>
</file>