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B0" w:rsidRDefault="00786FB0" w:rsidP="00786FB0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                     ПРОЕКТ</w:t>
      </w:r>
    </w:p>
    <w:p w:rsidR="00786FB0" w:rsidRPr="004B484D" w:rsidRDefault="00786FB0" w:rsidP="00786FB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Чиндалей</w:t>
      </w:r>
      <w:proofErr w:type="spellEnd"/>
      <w:r w:rsidRPr="004B484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786FB0" w:rsidRPr="004B484D" w:rsidRDefault="00786FB0" w:rsidP="00786FB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786FB0" w:rsidRDefault="00786FB0" w:rsidP="00786FB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786FB0" w:rsidRDefault="00786FB0" w:rsidP="00786FB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786FB0" w:rsidRPr="004B484D" w:rsidRDefault="00786FB0" w:rsidP="00786FB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4B484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 w:rsidRPr="004B484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Ш Е Н И Е</w:t>
      </w:r>
    </w:p>
    <w:p w:rsidR="00786FB0" w:rsidRPr="004B484D" w:rsidRDefault="00786FB0" w:rsidP="00786FB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786FB0" w:rsidRDefault="00786FB0" w:rsidP="00786FB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</w:t>
      </w:r>
      <w:proofErr w:type="gram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.Ч</w:t>
      </w:r>
      <w:proofErr w:type="gramEnd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индалей</w:t>
      </w:r>
      <w:proofErr w:type="spellEnd"/>
    </w:p>
    <w:p w:rsidR="00786FB0" w:rsidRDefault="00786FB0" w:rsidP="00786FB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86FB0" w:rsidRDefault="00786FB0" w:rsidP="00786FB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86FB0" w:rsidRDefault="00786FB0" w:rsidP="00786FB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86FB0" w:rsidRPr="004B484D" w:rsidRDefault="00786FB0" w:rsidP="00786FB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09.10.2020 года                      </w:t>
      </w:r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№ 6</w:t>
      </w:r>
    </w:p>
    <w:p w:rsidR="00786FB0" w:rsidRPr="004B484D" w:rsidRDefault="00786FB0" w:rsidP="00786FB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86FB0" w:rsidRDefault="00786FB0" w:rsidP="00786FB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786FB0" w:rsidRDefault="00786FB0" w:rsidP="00786FB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786FB0" w:rsidRPr="004B484D" w:rsidRDefault="00786FB0" w:rsidP="00786FB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4B484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«О внесении изменений и дополнений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 Устав сельского поселения «</w:t>
      </w:r>
      <w:proofErr w:type="spellStart"/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Чиндалей</w:t>
      </w:r>
      <w:proofErr w:type="spellEnd"/>
      <w:r w:rsidRPr="004B484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</w:t>
      </w:r>
    </w:p>
    <w:p w:rsidR="00786FB0" w:rsidRDefault="00786FB0" w:rsidP="00786FB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786FB0" w:rsidRPr="004B484D" w:rsidRDefault="00786FB0" w:rsidP="00786FB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786FB0" w:rsidRPr="004B484D" w:rsidRDefault="00786FB0" w:rsidP="00786FB0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786FB0" w:rsidRPr="004B484D" w:rsidRDefault="00786FB0" w:rsidP="00786FB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Уставом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, Совет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</w:p>
    <w:p w:rsidR="00786FB0" w:rsidRPr="004B484D" w:rsidRDefault="00786FB0" w:rsidP="00786FB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86FB0" w:rsidRPr="004B484D" w:rsidRDefault="00786FB0" w:rsidP="00786FB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proofErr w:type="gramStart"/>
      <w:r w:rsidRPr="004B484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</w:t>
      </w:r>
      <w:proofErr w:type="gramEnd"/>
      <w:r w:rsidRPr="004B484D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е ш и л:</w:t>
      </w:r>
    </w:p>
    <w:p w:rsidR="00786FB0" w:rsidRPr="004B484D" w:rsidRDefault="00786FB0" w:rsidP="00786FB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786FB0" w:rsidRPr="004B484D" w:rsidRDefault="00786FB0" w:rsidP="00786FB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изменения и дополнения в Устав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>», следующего содержания:</w:t>
      </w:r>
    </w:p>
    <w:p w:rsidR="00786FB0" w:rsidRPr="004B484D" w:rsidRDefault="00786FB0" w:rsidP="00786FB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86FB0" w:rsidRPr="004B484D" w:rsidRDefault="00786FB0" w:rsidP="00786FB0">
      <w:pPr>
        <w:pStyle w:val="a3"/>
        <w:keepLines/>
        <w:numPr>
          <w:ilvl w:val="0"/>
          <w:numId w:val="1"/>
        </w:numPr>
        <w:suppressAutoHyphens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8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2 Устава изложить в следующей редакции:</w:t>
      </w:r>
    </w:p>
    <w:p w:rsidR="00786FB0" w:rsidRPr="004B484D" w:rsidRDefault="00786FB0" w:rsidP="00786FB0">
      <w:pPr>
        <w:keepLines/>
        <w:suppressAutoHyphens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B484D">
        <w:rPr>
          <w:rFonts w:ascii="Times New Roman" w:eastAsia="Times New Roman" w:hAnsi="Times New Roman" w:cs="Times New Roman"/>
          <w:bCs/>
          <w:iCs/>
          <w:sz w:val="28"/>
          <w:szCs w:val="28"/>
        </w:rPr>
        <w:t>«Статья 2. Наименование муниципального образования</w:t>
      </w:r>
    </w:p>
    <w:p w:rsidR="00786FB0" w:rsidRPr="004B484D" w:rsidRDefault="00786FB0" w:rsidP="00786FB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84D">
        <w:rPr>
          <w:rFonts w:ascii="Times New Roman" w:eastAsia="Calibri" w:hAnsi="Times New Roman" w:cs="Times New Roman"/>
          <w:sz w:val="28"/>
          <w:szCs w:val="28"/>
        </w:rPr>
        <w:t>Полное наименование муниципального образования – сельское поселение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484D">
        <w:rPr>
          <w:rFonts w:ascii="Times New Roman" w:eastAsia="Calibri" w:hAnsi="Times New Roman" w:cs="Times New Roman"/>
          <w:sz w:val="28"/>
          <w:szCs w:val="28"/>
        </w:rPr>
        <w:t>район» Забайкальского края (</w:t>
      </w:r>
      <w:r w:rsidRPr="004B48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Устава - сельское поселение, поселение)</w:t>
      </w:r>
      <w:r w:rsidRPr="004B48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6FB0" w:rsidRPr="004B484D" w:rsidRDefault="00786FB0" w:rsidP="00786FB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84D">
        <w:rPr>
          <w:rFonts w:ascii="Times New Roman" w:eastAsia="Calibri" w:hAnsi="Times New Roman" w:cs="Times New Roman"/>
          <w:sz w:val="28"/>
          <w:szCs w:val="28"/>
        </w:rPr>
        <w:t>Сокращенная форма наименовани</w:t>
      </w:r>
      <w:r>
        <w:rPr>
          <w:rFonts w:ascii="Times New Roman" w:eastAsia="Calibri" w:hAnsi="Times New Roman" w:cs="Times New Roman"/>
          <w:sz w:val="28"/>
          <w:szCs w:val="28"/>
        </w:rPr>
        <w:t>я – сельское поселение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Чиндалей</w:t>
      </w:r>
      <w:proofErr w:type="spellEnd"/>
      <w:r w:rsidRPr="004B484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86FB0" w:rsidRPr="004B484D" w:rsidRDefault="00786FB0" w:rsidP="00786FB0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6FB0" w:rsidRPr="00BA726C" w:rsidRDefault="00786FB0" w:rsidP="00786F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BA726C">
        <w:rPr>
          <w:rFonts w:ascii="Times New Roman" w:eastAsia="SimSun" w:hAnsi="Times New Roman" w:cs="Times New Roman"/>
          <w:sz w:val="28"/>
          <w:szCs w:val="28"/>
          <w:lang w:eastAsia="zh-CN"/>
        </w:rPr>
        <w:t>пункт 5 части 1 статьи 10 Устава признать утратившим силу.</w:t>
      </w:r>
    </w:p>
    <w:p w:rsidR="00786FB0" w:rsidRDefault="00786FB0" w:rsidP="00786F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Статью 32 Устава дополнить частью 4.1. следующего содержания:</w:t>
      </w:r>
    </w:p>
    <w:p w:rsidR="00786FB0" w:rsidRPr="00476974" w:rsidRDefault="00786FB0" w:rsidP="00786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  <w:r w:rsidRPr="00476974">
        <w:rPr>
          <w:rFonts w:ascii="Times New Roman" w:eastAsia="SimSun" w:hAnsi="Times New Roman" w:cs="Times New Roman"/>
          <w:sz w:val="28"/>
          <w:szCs w:val="28"/>
          <w:lang w:eastAsia="zh-CN"/>
        </w:rPr>
        <w:t>«4.1. Депутату для осуществления своих полномочий на непостоянной основе гарантируется сохранение места работы (должности) на период менее двух и более шести рабочих дней в месяц</w:t>
      </w:r>
      <w:proofErr w:type="gramStart"/>
      <w:r w:rsidRPr="00476974">
        <w:rPr>
          <w:rFonts w:ascii="Times New Roman" w:eastAsia="SimSun" w:hAnsi="Times New Roman" w:cs="Times New Roman"/>
          <w:sz w:val="28"/>
          <w:szCs w:val="28"/>
          <w:lang w:eastAsia="zh-CN"/>
        </w:rPr>
        <w:t>.»</w:t>
      </w:r>
      <w:proofErr w:type="gramEnd"/>
    </w:p>
    <w:p w:rsidR="00786FB0" w:rsidRPr="004B484D" w:rsidRDefault="00786FB0" w:rsidP="00786F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FB0" w:rsidRPr="004B484D" w:rsidRDefault="00786FB0" w:rsidP="00786FB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2. Настоящее решение о внесении изменений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в Устав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786FB0" w:rsidRPr="004B484D" w:rsidRDefault="00786FB0" w:rsidP="00786FB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86FB0" w:rsidRPr="004B484D" w:rsidRDefault="00786FB0" w:rsidP="00786FB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Уставом сельского поселения 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>».</w:t>
      </w:r>
    </w:p>
    <w:p w:rsidR="00786FB0" w:rsidRDefault="00786FB0" w:rsidP="00786FB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86FB0" w:rsidRDefault="00786FB0" w:rsidP="00786FB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86FB0" w:rsidRPr="004B484D" w:rsidRDefault="00786FB0" w:rsidP="00786FB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86FB0" w:rsidRPr="004B484D" w:rsidRDefault="00786FB0" w:rsidP="00786FB0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86FB0" w:rsidRPr="004B484D" w:rsidRDefault="00786FB0" w:rsidP="00786FB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786FB0" w:rsidRPr="004B484D" w:rsidRDefault="00786FB0" w:rsidP="00786FB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Цыденов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Б.И.</w:t>
      </w:r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</w:t>
      </w:r>
    </w:p>
    <w:p w:rsidR="00786FB0" w:rsidRPr="004B484D" w:rsidRDefault="00786FB0" w:rsidP="00786FB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786FB0" w:rsidRPr="004B484D" w:rsidRDefault="00786FB0" w:rsidP="00786FB0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сельского поселения </w:t>
      </w:r>
    </w:p>
    <w:p w:rsidR="00786FB0" w:rsidRPr="004B484D" w:rsidRDefault="00786FB0" w:rsidP="00786FB0">
      <w:pPr>
        <w:suppressAutoHyphens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Чиндалей</w:t>
      </w:r>
      <w:proofErr w:type="spellEnd"/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Нагмитова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Б.Д.</w:t>
      </w:r>
      <w:r w:rsidRPr="004B484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</w:t>
      </w:r>
    </w:p>
    <w:p w:rsidR="005566C5" w:rsidRDefault="005566C5">
      <w:bookmarkStart w:id="0" w:name="_GoBack"/>
      <w:bookmarkEnd w:id="0"/>
    </w:p>
    <w:sectPr w:rsidR="0055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B35C6"/>
    <w:multiLevelType w:val="hybridMultilevel"/>
    <w:tmpl w:val="C4AEC43A"/>
    <w:lvl w:ilvl="0" w:tplc="F99ED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B0"/>
    <w:rsid w:val="005566C5"/>
    <w:rsid w:val="00786FB0"/>
    <w:rsid w:val="00E4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2020-10-15T05:49:00Z</dcterms:created>
  <dcterms:modified xsi:type="dcterms:W3CDTF">2020-10-15T05:49:00Z</dcterms:modified>
</cp:coreProperties>
</file>