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D2" w:rsidRPr="002460D6" w:rsidRDefault="009C16D2" w:rsidP="009C1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</w:t>
      </w:r>
      <w:r w:rsidRPr="004F2572">
        <w:rPr>
          <w:rFonts w:ascii="Times New Roman" w:hAnsi="Times New Roman"/>
          <w:b/>
          <w:color w:val="212121"/>
          <w:sz w:val="24"/>
          <w:szCs w:val="24"/>
        </w:rPr>
        <w:t>руководителя муниципального учреждения</w:t>
      </w:r>
      <w:r w:rsidRPr="002460D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МБУК «</w:t>
      </w:r>
      <w:proofErr w:type="spellStart"/>
      <w:r>
        <w:rPr>
          <w:rFonts w:ascii="Times New Roman" w:hAnsi="Times New Roman"/>
          <w:b/>
          <w:sz w:val="24"/>
          <w:szCs w:val="24"/>
        </w:rPr>
        <w:t>Чиндалейский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сельский дом культуры»</w:t>
      </w:r>
      <w:r w:rsidRPr="002460D6">
        <w:rPr>
          <w:rFonts w:ascii="Times New Roman" w:hAnsi="Times New Roman"/>
          <w:b/>
          <w:sz w:val="24"/>
          <w:szCs w:val="24"/>
        </w:rPr>
        <w:t xml:space="preserve">, и членов их семьи </w:t>
      </w:r>
    </w:p>
    <w:p w:rsidR="009C16D2" w:rsidRPr="002460D6" w:rsidRDefault="009C16D2" w:rsidP="009C1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60D6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2460D6">
        <w:rPr>
          <w:rFonts w:ascii="Times New Roman" w:hAnsi="Times New Roman"/>
          <w:b/>
          <w:sz w:val="24"/>
          <w:szCs w:val="24"/>
        </w:rPr>
        <w:t xml:space="preserve"> период с 01 января 20</w:t>
      </w:r>
      <w:r>
        <w:rPr>
          <w:rFonts w:ascii="Times New Roman" w:hAnsi="Times New Roman"/>
          <w:b/>
          <w:sz w:val="24"/>
          <w:szCs w:val="24"/>
        </w:rPr>
        <w:t>21 года по 31 декабря 2021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C16D2" w:rsidRPr="002460D6" w:rsidRDefault="009C16D2" w:rsidP="009C1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8"/>
        <w:gridCol w:w="1199"/>
        <w:gridCol w:w="1122"/>
        <w:gridCol w:w="1818"/>
        <w:gridCol w:w="1341"/>
        <w:gridCol w:w="1739"/>
        <w:gridCol w:w="1122"/>
        <w:gridCol w:w="1865"/>
      </w:tblGrid>
      <w:tr w:rsidR="009C16D2" w:rsidRPr="00FA3E95" w:rsidTr="00BA49DA">
        <w:tc>
          <w:tcPr>
            <w:tcW w:w="709" w:type="dxa"/>
            <w:vMerge w:val="restart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 w:rsidRPr="00340BE8">
              <w:rPr>
                <w:rFonts w:ascii="Times New Roman" w:hAnsi="Times New Roman"/>
                <w:sz w:val="24"/>
                <w:szCs w:val="24"/>
              </w:rPr>
              <w:t>3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0" w:type="dxa"/>
            <w:gridSpan w:val="4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6" w:type="dxa"/>
            <w:gridSpan w:val="3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C16D2" w:rsidRPr="00FA3E95" w:rsidTr="009C16D2">
        <w:tc>
          <w:tcPr>
            <w:tcW w:w="709" w:type="dxa"/>
            <w:vMerge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8" w:type="dxa"/>
          </w:tcPr>
          <w:p w:rsidR="009C16D2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9C16D2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</w:p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16D2" w:rsidRPr="00FA3E95" w:rsidTr="009C16D2">
        <w:tc>
          <w:tcPr>
            <w:tcW w:w="709" w:type="dxa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18" w:type="dxa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1" w:type="dxa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9" w:type="dxa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65" w:type="dxa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C16D2" w:rsidRPr="00FA3E95" w:rsidTr="009C16D2">
        <w:trPr>
          <w:trHeight w:val="803"/>
        </w:trPr>
        <w:tc>
          <w:tcPr>
            <w:tcW w:w="709" w:type="dxa"/>
            <w:vMerge w:val="restart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Рыкова Галина Сергеевна</w:t>
            </w:r>
          </w:p>
        </w:tc>
        <w:tc>
          <w:tcPr>
            <w:tcW w:w="1418" w:type="dxa"/>
            <w:vMerge w:val="restart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136560,00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9C16D2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C16D2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3240</w:t>
            </w:r>
          </w:p>
          <w:p w:rsidR="009C16D2" w:rsidRPr="008A406A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9C16D2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9C16D2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ул.Б.Ц.Цыренова,91 </w:t>
            </w:r>
          </w:p>
          <w:p w:rsidR="009C16D2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D2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9C16D2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ул.Б.Ц.Цыренова,91</w:t>
            </w:r>
          </w:p>
          <w:p w:rsidR="00382FD5" w:rsidRPr="00FA3E95" w:rsidRDefault="00382FD5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</w:tcPr>
          <w:p w:rsidR="009C16D2" w:rsidRPr="00A43F00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Гайя</w:t>
            </w:r>
            <w:proofErr w:type="spellEnd"/>
          </w:p>
        </w:tc>
        <w:tc>
          <w:tcPr>
            <w:tcW w:w="1739" w:type="dxa"/>
            <w:vMerge w:val="restart"/>
          </w:tcPr>
          <w:p w:rsidR="009C16D2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C16D2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D2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D2" w:rsidRPr="004F2572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vMerge w:val="restart"/>
          </w:tcPr>
          <w:p w:rsidR="009C16D2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3240</w:t>
            </w:r>
          </w:p>
          <w:p w:rsidR="009C16D2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D2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D2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D2" w:rsidRPr="008A406A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865" w:type="dxa"/>
            <w:vMerge w:val="restart"/>
          </w:tcPr>
          <w:p w:rsidR="009C16D2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9C16D2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ул.Б.Ц.Цыренова,91 </w:t>
            </w:r>
          </w:p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D2" w:rsidRPr="00FA3E95" w:rsidTr="009C16D2">
        <w:trPr>
          <w:trHeight w:val="607"/>
        </w:trPr>
        <w:tc>
          <w:tcPr>
            <w:tcW w:w="709" w:type="dxa"/>
            <w:vMerge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9C16D2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818" w:type="dxa"/>
            <w:vMerge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9C16D2" w:rsidRPr="00FA3E95" w:rsidRDefault="009C16D2" w:rsidP="00BA4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D2" w:rsidRPr="00FA3E95" w:rsidTr="009C16D2">
        <w:trPr>
          <w:trHeight w:val="607"/>
        </w:trPr>
        <w:tc>
          <w:tcPr>
            <w:tcW w:w="709" w:type="dxa"/>
            <w:vMerge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9C16D2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C16D2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  <w:p w:rsidR="009C16D2" w:rsidRPr="008A406A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C16D2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ул.Подгорная,4</w:t>
            </w:r>
          </w:p>
        </w:tc>
        <w:tc>
          <w:tcPr>
            <w:tcW w:w="1341" w:type="dxa"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D2" w:rsidRPr="00FA3E95" w:rsidTr="009C16D2">
        <w:trPr>
          <w:trHeight w:val="607"/>
        </w:trPr>
        <w:tc>
          <w:tcPr>
            <w:tcW w:w="709" w:type="dxa"/>
            <w:vMerge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9C16D2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818" w:type="dxa"/>
          </w:tcPr>
          <w:p w:rsidR="009C16D2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9C16D2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ул.Подгорная,4</w:t>
            </w:r>
          </w:p>
          <w:p w:rsidR="00382FD5" w:rsidRPr="00FA3E95" w:rsidRDefault="00382FD5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D2" w:rsidRPr="00FA3E95" w:rsidTr="009C16D2">
        <w:trPr>
          <w:trHeight w:val="607"/>
        </w:trPr>
        <w:tc>
          <w:tcPr>
            <w:tcW w:w="709" w:type="dxa"/>
            <w:vMerge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C16D2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2" w:type="dxa"/>
          </w:tcPr>
          <w:p w:rsidR="009C16D2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818" w:type="dxa"/>
          </w:tcPr>
          <w:p w:rsidR="009C16D2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с.Дульдурга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Заводская,д.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 кв.10</w:t>
            </w:r>
          </w:p>
          <w:p w:rsidR="00382FD5" w:rsidRDefault="00382FD5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C16D2" w:rsidRPr="00FA3E95" w:rsidRDefault="009C16D2" w:rsidP="009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34" w:rsidRPr="00FA3E95" w:rsidTr="00382FD5">
        <w:trPr>
          <w:trHeight w:val="607"/>
        </w:trPr>
        <w:tc>
          <w:tcPr>
            <w:tcW w:w="709" w:type="dxa"/>
            <w:vMerge w:val="restart"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 w:val="restart"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  <w:vMerge w:val="restart"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  <w:p w:rsidR="008F6E34" w:rsidRPr="008A406A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ул.Подгорная,4</w:t>
            </w:r>
          </w:p>
        </w:tc>
        <w:tc>
          <w:tcPr>
            <w:tcW w:w="1341" w:type="dxa"/>
            <w:vMerge w:val="restart"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34" w:rsidRPr="004F2572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vMerge w:val="restart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3240</w:t>
            </w:r>
          </w:p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34" w:rsidRPr="008A406A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865" w:type="dxa"/>
            <w:vMerge w:val="restart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ул.Б.Ц.Цыренова,91 </w:t>
            </w:r>
          </w:p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34" w:rsidRPr="00FA3E95" w:rsidTr="005D05FF">
        <w:trPr>
          <w:trHeight w:val="607"/>
        </w:trPr>
        <w:tc>
          <w:tcPr>
            <w:tcW w:w="709" w:type="dxa"/>
            <w:vMerge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818" w:type="dxa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ул.Подгорная,4</w:t>
            </w:r>
          </w:p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34" w:rsidRPr="00FA3E95" w:rsidTr="005D05FF">
        <w:trPr>
          <w:trHeight w:val="607"/>
        </w:trPr>
        <w:tc>
          <w:tcPr>
            <w:tcW w:w="709" w:type="dxa"/>
            <w:vMerge w:val="restart"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  <w:p w:rsidR="008F6E34" w:rsidRPr="008A406A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ул.Подгорная,4</w:t>
            </w:r>
          </w:p>
        </w:tc>
        <w:tc>
          <w:tcPr>
            <w:tcW w:w="1341" w:type="dxa"/>
            <w:vMerge w:val="restart"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34" w:rsidRPr="004F2572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vMerge w:val="restart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3240</w:t>
            </w:r>
          </w:p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34" w:rsidRPr="008A406A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865" w:type="dxa"/>
            <w:vMerge w:val="restart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ул.Б.Ц.Цыренова,91 </w:t>
            </w:r>
          </w:p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34" w:rsidRPr="00FA3E95" w:rsidTr="005D05FF">
        <w:trPr>
          <w:trHeight w:val="607"/>
        </w:trPr>
        <w:tc>
          <w:tcPr>
            <w:tcW w:w="709" w:type="dxa"/>
            <w:vMerge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818" w:type="dxa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ул.Подгорная,4</w:t>
            </w:r>
          </w:p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34" w:rsidRPr="00FA3E95" w:rsidTr="005D05FF">
        <w:trPr>
          <w:trHeight w:val="607"/>
        </w:trPr>
        <w:tc>
          <w:tcPr>
            <w:tcW w:w="709" w:type="dxa"/>
            <w:vMerge w:val="restart"/>
          </w:tcPr>
          <w:p w:rsidR="008F6E34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8F6E34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  <w:vMerge w:val="restart"/>
          </w:tcPr>
          <w:p w:rsidR="008F6E34" w:rsidRPr="00FA3E95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8F6E34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8F6E34" w:rsidRPr="00FA3E95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8F6E34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  <w:p w:rsidR="008F6E34" w:rsidRPr="008A406A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8F6E34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8F6E34" w:rsidRPr="00FA3E95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ул.Подгорная,4</w:t>
            </w:r>
          </w:p>
        </w:tc>
        <w:tc>
          <w:tcPr>
            <w:tcW w:w="1341" w:type="dxa"/>
          </w:tcPr>
          <w:p w:rsidR="008F6E34" w:rsidRPr="00FA3E95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8F6E34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6E34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34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34" w:rsidRPr="004F2572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vMerge w:val="restart"/>
          </w:tcPr>
          <w:p w:rsidR="008F6E34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3240</w:t>
            </w:r>
          </w:p>
          <w:p w:rsidR="008F6E34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34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34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34" w:rsidRPr="008A406A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865" w:type="dxa"/>
            <w:vMerge w:val="restart"/>
          </w:tcPr>
          <w:p w:rsidR="008F6E34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8F6E34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ул.Б.Ц.Цыренова,91 </w:t>
            </w:r>
          </w:p>
          <w:p w:rsidR="008F6E34" w:rsidRPr="00FA3E95" w:rsidRDefault="008F6E34" w:rsidP="008F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6E34" w:rsidRPr="00FA3E95" w:rsidTr="005D05FF">
        <w:trPr>
          <w:trHeight w:val="607"/>
        </w:trPr>
        <w:tc>
          <w:tcPr>
            <w:tcW w:w="709" w:type="dxa"/>
            <w:vMerge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818" w:type="dxa"/>
          </w:tcPr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8F6E34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ул.Подгорная,4</w:t>
            </w:r>
          </w:p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8F6E34" w:rsidRPr="00FA3E95" w:rsidRDefault="008F6E34" w:rsidP="0038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6D2" w:rsidRDefault="009C16D2" w:rsidP="009C16D2">
      <w:pPr>
        <w:rPr>
          <w:rFonts w:ascii="Times New Roman" w:hAnsi="Times New Roman"/>
          <w:sz w:val="28"/>
          <w:szCs w:val="28"/>
        </w:rPr>
      </w:pPr>
    </w:p>
    <w:p w:rsidR="009C16D2" w:rsidRDefault="009C16D2" w:rsidP="009C16D2">
      <w:pPr>
        <w:rPr>
          <w:rFonts w:ascii="Times New Roman" w:hAnsi="Times New Roman"/>
          <w:sz w:val="28"/>
          <w:szCs w:val="28"/>
        </w:rPr>
      </w:pPr>
    </w:p>
    <w:p w:rsidR="009C16D2" w:rsidRDefault="009C16D2" w:rsidP="009C16D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6D15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D15AF">
        <w:rPr>
          <w:rFonts w:ascii="Times New Roman" w:hAnsi="Times New Roman"/>
          <w:sz w:val="28"/>
          <w:szCs w:val="28"/>
        </w:rPr>
        <w:t xml:space="preserve"> СП</w:t>
      </w:r>
      <w:proofErr w:type="gramEnd"/>
      <w:r w:rsidRPr="006D15A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D15AF">
        <w:rPr>
          <w:rFonts w:ascii="Times New Roman" w:hAnsi="Times New Roman"/>
          <w:sz w:val="28"/>
          <w:szCs w:val="28"/>
        </w:rPr>
        <w:t>Чинда</w:t>
      </w:r>
      <w:r>
        <w:rPr>
          <w:rFonts w:ascii="Times New Roman" w:hAnsi="Times New Roman"/>
          <w:sz w:val="28"/>
          <w:szCs w:val="28"/>
        </w:rPr>
        <w:t>л</w:t>
      </w:r>
      <w:r w:rsidRPr="006D15AF">
        <w:rPr>
          <w:rFonts w:ascii="Times New Roman" w:hAnsi="Times New Roman"/>
          <w:sz w:val="28"/>
          <w:szCs w:val="28"/>
        </w:rPr>
        <w:t>ей</w:t>
      </w:r>
      <w:proofErr w:type="spellEnd"/>
      <w:r w:rsidRPr="006D15AF">
        <w:rPr>
          <w:rFonts w:ascii="Times New Roman" w:hAnsi="Times New Roman"/>
          <w:sz w:val="28"/>
          <w:szCs w:val="28"/>
        </w:rPr>
        <w:t>»</w:t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9C16D2" w:rsidRDefault="009C16D2" w:rsidP="009C16D2">
      <w:pPr>
        <w:rPr>
          <w:rFonts w:ascii="Times New Roman" w:hAnsi="Times New Roman"/>
          <w:sz w:val="28"/>
          <w:szCs w:val="28"/>
        </w:rPr>
      </w:pPr>
    </w:p>
    <w:p w:rsidR="009C16D2" w:rsidRDefault="009C16D2" w:rsidP="009C16D2"/>
    <w:p w:rsidR="00541E69" w:rsidRDefault="00541E69"/>
    <w:sectPr w:rsidR="00541E69" w:rsidSect="009C16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D2"/>
    <w:rsid w:val="00382FD5"/>
    <w:rsid w:val="00541E69"/>
    <w:rsid w:val="008F6E34"/>
    <w:rsid w:val="009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2407D-1454-4624-B911-21CC0884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6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2022-04-18T04:32:00Z</dcterms:created>
  <dcterms:modified xsi:type="dcterms:W3CDTF">2022-05-12T07:53:00Z</dcterms:modified>
</cp:coreProperties>
</file>