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1" w:rsidRPr="006A5627" w:rsidRDefault="00070C61" w:rsidP="0007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627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 w:rsidR="00070C61" w:rsidRPr="006A5627" w:rsidRDefault="00070C61" w:rsidP="0007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депутатов</w:t>
      </w:r>
      <w:r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 сельского поселения «</w:t>
      </w:r>
      <w:proofErr w:type="spellStart"/>
      <w:r>
        <w:rPr>
          <w:rFonts w:ascii="Times New Roman" w:hAnsi="Times New Roman"/>
          <w:b/>
          <w:sz w:val="24"/>
          <w:szCs w:val="24"/>
        </w:rPr>
        <w:t>Чиндалей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Pr="006A5627">
        <w:rPr>
          <w:rFonts w:ascii="Times New Roman" w:hAnsi="Times New Roman"/>
          <w:b/>
          <w:sz w:val="24"/>
          <w:szCs w:val="24"/>
        </w:rPr>
        <w:t>и членов их семей</w:t>
      </w:r>
    </w:p>
    <w:p w:rsidR="00070C61" w:rsidRDefault="00ED7CF0" w:rsidP="0007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2017</w:t>
      </w:r>
      <w:r w:rsidR="00070C61" w:rsidRPr="006A56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2017</w:t>
      </w:r>
      <w:r w:rsidR="00070C61" w:rsidRPr="006A562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70C61" w:rsidRPr="006A5627" w:rsidRDefault="00070C61" w:rsidP="00070C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596"/>
        <w:gridCol w:w="1276"/>
        <w:gridCol w:w="1844"/>
        <w:gridCol w:w="1133"/>
        <w:gridCol w:w="1842"/>
        <w:gridCol w:w="1558"/>
        <w:gridCol w:w="1843"/>
        <w:gridCol w:w="1275"/>
        <w:gridCol w:w="2127"/>
      </w:tblGrid>
      <w:tr w:rsidR="00070C61" w:rsidRPr="00FA3E95" w:rsidTr="00ED7CF0">
        <w:tc>
          <w:tcPr>
            <w:tcW w:w="523" w:type="dxa"/>
            <w:vMerge w:val="restart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vMerge w:val="restart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Декларированный годовой доход за 201</w:t>
            </w:r>
            <w:r w:rsidR="00903CF2">
              <w:rPr>
                <w:rFonts w:ascii="Times New Roman" w:hAnsi="Times New Roman"/>
                <w:sz w:val="24"/>
                <w:szCs w:val="24"/>
              </w:rPr>
              <w:t>7</w:t>
            </w:r>
            <w:r w:rsidRPr="00FA3E95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proofErr w:type="spellStart"/>
            <w:r w:rsidRPr="00FA3E95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377" w:type="dxa"/>
            <w:gridSpan w:val="4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70C61" w:rsidRPr="00FA3E95" w:rsidTr="00ED7CF0">
        <w:tc>
          <w:tcPr>
            <w:tcW w:w="523" w:type="dxa"/>
            <w:vMerge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13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Вид недвижимости</w:t>
            </w:r>
          </w:p>
        </w:tc>
        <w:tc>
          <w:tcPr>
            <w:tcW w:w="1275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A3E9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A3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нахождение</w:t>
            </w:r>
            <w:proofErr w:type="gramEnd"/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</w:tr>
      <w:tr w:rsidR="00070C61" w:rsidRPr="00FA3E95" w:rsidTr="00ED7CF0"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3E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070C61" w:rsidRPr="00FA3E95" w:rsidTr="00ED7CF0">
        <w:trPr>
          <w:trHeight w:val="1420"/>
        </w:trPr>
        <w:tc>
          <w:tcPr>
            <w:tcW w:w="523" w:type="dxa"/>
            <w:vMerge w:val="restart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Ойдопович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СП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188052,00</w:t>
            </w:r>
          </w:p>
        </w:tc>
        <w:tc>
          <w:tcPr>
            <w:tcW w:w="1844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доля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 га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8A406A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64,45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ВАЗ-21043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ОЛИОН</w:t>
            </w: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ГАЗ-САЗ 3507</w:t>
            </w:r>
          </w:p>
          <w:p w:rsidR="00070C61" w:rsidRPr="008A406A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</w:tc>
        <w:tc>
          <w:tcPr>
            <w:tcW w:w="1843" w:type="dxa"/>
          </w:tcPr>
          <w:p w:rsidR="00070C61" w:rsidRPr="00FA3E95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C61" w:rsidRPr="008A406A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828"/>
        </w:trPr>
        <w:tc>
          <w:tcPr>
            <w:tcW w:w="523" w:type="dxa"/>
            <w:vMerge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Pr="00FA3E95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599252,32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070C61" w:rsidRPr="008A406A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0C61" w:rsidRPr="00D86E9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5105</w:t>
            </w: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8A406A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64,45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ул.Б.Ц.Цыренова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70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1104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Дылгырова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Дамдинжаповна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Совета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бурятского языка и литературы МБОУ «Чиндалейская СОШ»</w:t>
            </w:r>
          </w:p>
        </w:tc>
        <w:tc>
          <w:tcPr>
            <w:tcW w:w="1276" w:type="dxa"/>
          </w:tcPr>
          <w:p w:rsidR="00070C61" w:rsidRPr="00FA3E95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336037,51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95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агорная, 1а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 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агорная,1а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562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 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562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 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ул.Набережная, 5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C61" w:rsidRPr="00FA3E95" w:rsidTr="00ED7CF0">
        <w:trPr>
          <w:trHeight w:val="562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ул.Б.Ц.Цыренова,13</w:t>
            </w:r>
          </w:p>
        </w:tc>
      </w:tr>
      <w:tr w:rsidR="00070C61" w:rsidRPr="00FA3E95" w:rsidTr="00ED7CF0">
        <w:trPr>
          <w:trHeight w:val="830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Норжимо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«Одуванчик»</w:t>
            </w:r>
          </w:p>
        </w:tc>
        <w:tc>
          <w:tcPr>
            <w:tcW w:w="1276" w:type="dxa"/>
          </w:tcPr>
          <w:p w:rsidR="00070C61" w:rsidRPr="00FA3E95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423614,52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70C61" w:rsidRPr="00FA3E95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136140,08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МАЗДА ТИТАН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ул.Б.Ц.Цыренова,35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Ул.Б.Ц.Цыренова,35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ул.Б.Ц.Цыренова,41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Ул.Б.Ц.Цыренова,41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Кимовна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математики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348283,17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1763,34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 ул.9 января,7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9 января,7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70C61" w:rsidRPr="00400A47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ESCUDO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Pr="006E71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10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400A47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1763,34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ульдурга ул.9 января,7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9 января,7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Pr="006E71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10</w:t>
            </w:r>
          </w:p>
        </w:tc>
      </w:tr>
      <w:tr w:rsidR="00070C61" w:rsidRPr="00FA3E95" w:rsidTr="00ED7CF0">
        <w:trPr>
          <w:trHeight w:val="682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Pr="006E71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10</w:t>
            </w:r>
          </w:p>
        </w:tc>
      </w:tr>
      <w:tr w:rsidR="00070C61" w:rsidRPr="00FA3E95" w:rsidTr="00ED7CF0">
        <w:trPr>
          <w:trHeight w:val="84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7A3D99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Pr="006E71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 10</w:t>
            </w:r>
          </w:p>
        </w:tc>
      </w:tr>
      <w:tr w:rsidR="00070C61" w:rsidRPr="00FA3E95" w:rsidTr="00ED7CF0">
        <w:trPr>
          <w:trHeight w:val="562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6" w:type="dxa"/>
          </w:tcPr>
          <w:p w:rsidR="00070C61" w:rsidRDefault="00070C61" w:rsidP="0066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Лхасаранова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Намжилма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Лубсановна</w:t>
            </w:r>
            <w:proofErr w:type="spellEnd"/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276" w:type="dxa"/>
          </w:tcPr>
          <w:p w:rsidR="00070C61" w:rsidRPr="00F023F1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156020,13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828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276" w:type="dxa"/>
          </w:tcPr>
          <w:p w:rsidR="00070C61" w:rsidRPr="00F023F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ГАЗЕЛЬ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4948,88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ун-Ундур,7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Мижидона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Жигмитов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Батожаргалович</w:t>
            </w:r>
            <w:proofErr w:type="spellEnd"/>
          </w:p>
        </w:tc>
        <w:tc>
          <w:tcPr>
            <w:tcW w:w="1276" w:type="dxa"/>
          </w:tcPr>
          <w:p w:rsidR="00070C61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КОРОЛЛА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8244,72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алданжабона,3</w:t>
            </w:r>
          </w:p>
        </w:tc>
      </w:tr>
      <w:tr w:rsidR="00070C61" w:rsidRPr="00FA3E95" w:rsidTr="00ED7CF0">
        <w:trPr>
          <w:trHeight w:val="269"/>
        </w:trPr>
        <w:tc>
          <w:tcPr>
            <w:tcW w:w="523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6" w:type="dxa"/>
          </w:tcPr>
          <w:p w:rsidR="00070C61" w:rsidRDefault="00070C61" w:rsidP="00664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Геннадьевна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Уборщица служебных помещений</w:t>
            </w:r>
          </w:p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C61" w:rsidRPr="00FA3E95" w:rsidRDefault="00ED7CF0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218099,74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070C61" w:rsidRPr="00FA3E95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2703,98</w:t>
            </w: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127" w:type="dxa"/>
          </w:tcPr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070C61" w:rsidRDefault="00070C61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Мира,53</w:t>
            </w:r>
          </w:p>
          <w:p w:rsidR="00070C61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61" w:rsidRPr="00FA3E95" w:rsidRDefault="00070C61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7" w:rsidRPr="00FA3E95" w:rsidTr="00ED7CF0">
        <w:trPr>
          <w:trHeight w:val="731"/>
        </w:trPr>
        <w:tc>
          <w:tcPr>
            <w:tcW w:w="523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168441,99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645A7" w:rsidRPr="00FA3E95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АД</w:t>
            </w:r>
          </w:p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2703,98</w:t>
            </w:r>
          </w:p>
          <w:p w:rsidR="006645A7" w:rsidRDefault="006645A7" w:rsidP="0069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69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69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127" w:type="dxa"/>
          </w:tcPr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6645A7" w:rsidRDefault="006645A7" w:rsidP="0069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Мира,53</w:t>
            </w:r>
          </w:p>
          <w:p w:rsidR="006645A7" w:rsidRDefault="006645A7" w:rsidP="0069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Pr="00FA3E95" w:rsidRDefault="006645A7" w:rsidP="0069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2703,98</w:t>
            </w:r>
          </w:p>
          <w:p w:rsidR="006645A7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Мира,53</w:t>
            </w:r>
          </w:p>
          <w:p w:rsidR="006645A7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Pr="00FA3E95" w:rsidRDefault="006645A7" w:rsidP="00ED7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Нагмитова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Болотбаторовна</w:t>
            </w:r>
            <w:proofErr w:type="spellEnd"/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391305,31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доля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 га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Шандали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645A7" w:rsidRPr="00FA3E95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ул.Б.Ц.Цыренова,18б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ул.Б.Ц.Цыренова,18б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Санжимитупова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Батодоржиевна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специалист по социальной работе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69600,00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54,40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пер.Стадионный,3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ижидона,15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Ракшаев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Тумэнбаяр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Дашидондокович</w:t>
            </w:r>
            <w:proofErr w:type="spellEnd"/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180667,56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ХАЙС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ТОЙОТА КАМРИ 2001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С.Чиндалей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ира,2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  <w:tr w:rsidR="006645A7" w:rsidRPr="00FA3E95" w:rsidTr="00ED7CF0">
        <w:trPr>
          <w:trHeight w:val="269"/>
        </w:trPr>
        <w:tc>
          <w:tcPr>
            <w:tcW w:w="523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76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3159,18</w:t>
            </w: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2127" w:type="dxa"/>
          </w:tcPr>
          <w:p w:rsidR="006645A7" w:rsidRDefault="006645A7" w:rsidP="00ED7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ул.Мира,2</w:t>
            </w:r>
          </w:p>
        </w:tc>
      </w:tr>
    </w:tbl>
    <w:p w:rsidR="00070C61" w:rsidRDefault="00070C61" w:rsidP="00070C61"/>
    <w:p w:rsidR="00070C61" w:rsidRPr="00B7429C" w:rsidRDefault="00B7429C" w:rsidP="00070C61">
      <w:pPr>
        <w:rPr>
          <w:rFonts w:ascii="Times New Roman" w:hAnsi="Times New Roman"/>
          <w:sz w:val="28"/>
          <w:szCs w:val="28"/>
        </w:rPr>
      </w:pPr>
      <w:r w:rsidRPr="00B7429C">
        <w:rPr>
          <w:sz w:val="28"/>
          <w:szCs w:val="28"/>
        </w:rPr>
        <w:t>П</w:t>
      </w:r>
      <w:r w:rsidR="00070C61" w:rsidRPr="00B7429C">
        <w:rPr>
          <w:rFonts w:ascii="Times New Roman" w:hAnsi="Times New Roman"/>
          <w:sz w:val="28"/>
          <w:szCs w:val="28"/>
        </w:rPr>
        <w:t>редседатель</w:t>
      </w:r>
      <w:r w:rsidRPr="00B7429C">
        <w:rPr>
          <w:rFonts w:ascii="Times New Roman" w:hAnsi="Times New Roman"/>
          <w:sz w:val="28"/>
          <w:szCs w:val="28"/>
        </w:rPr>
        <w:t xml:space="preserve"> </w:t>
      </w:r>
      <w:r w:rsidR="00070C61" w:rsidRPr="00B7429C">
        <w:rPr>
          <w:rFonts w:ascii="Times New Roman" w:hAnsi="Times New Roman"/>
          <w:sz w:val="28"/>
          <w:szCs w:val="28"/>
        </w:rPr>
        <w:t xml:space="preserve"> Совета СП «</w:t>
      </w:r>
      <w:proofErr w:type="spellStart"/>
      <w:r w:rsidR="00070C61" w:rsidRPr="00B7429C">
        <w:rPr>
          <w:rFonts w:ascii="Times New Roman" w:hAnsi="Times New Roman"/>
          <w:sz w:val="28"/>
          <w:szCs w:val="28"/>
        </w:rPr>
        <w:t>Чиндалей</w:t>
      </w:r>
      <w:proofErr w:type="spellEnd"/>
      <w:r w:rsidR="00070C61" w:rsidRPr="00B7429C">
        <w:rPr>
          <w:rFonts w:ascii="Times New Roman" w:hAnsi="Times New Roman"/>
          <w:sz w:val="28"/>
          <w:szCs w:val="28"/>
        </w:rPr>
        <w:t>»</w:t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r w:rsidR="00070C61" w:rsidRPr="00B7429C">
        <w:rPr>
          <w:rFonts w:ascii="Times New Roman" w:hAnsi="Times New Roman"/>
          <w:sz w:val="28"/>
          <w:szCs w:val="28"/>
        </w:rPr>
        <w:tab/>
      </w:r>
      <w:proofErr w:type="spellStart"/>
      <w:r w:rsidR="00070C61" w:rsidRPr="00B7429C">
        <w:rPr>
          <w:rFonts w:ascii="Times New Roman" w:hAnsi="Times New Roman"/>
          <w:sz w:val="28"/>
          <w:szCs w:val="28"/>
        </w:rPr>
        <w:t>Ц.О.Цыденов</w:t>
      </w:r>
      <w:proofErr w:type="spellEnd"/>
    </w:p>
    <w:p w:rsidR="00AA404C" w:rsidRDefault="00AA404C"/>
    <w:sectPr w:rsidR="00AA404C" w:rsidSect="00B7429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C61"/>
    <w:rsid w:val="00070C61"/>
    <w:rsid w:val="002E3DD7"/>
    <w:rsid w:val="00553D12"/>
    <w:rsid w:val="006645A7"/>
    <w:rsid w:val="00903CF2"/>
    <w:rsid w:val="00AA404C"/>
    <w:rsid w:val="00B7429C"/>
    <w:rsid w:val="00BD3EBF"/>
    <w:rsid w:val="00ED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2018-04-19T03:13:00Z</cp:lastPrinted>
  <dcterms:created xsi:type="dcterms:W3CDTF">2017-05-02T02:08:00Z</dcterms:created>
  <dcterms:modified xsi:type="dcterms:W3CDTF">2018-06-22T03:03:00Z</dcterms:modified>
</cp:coreProperties>
</file>