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B2" w:rsidRDefault="00BB0AB2" w:rsidP="00BB0A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служащих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на 01.</w:t>
      </w:r>
      <w:r w:rsidRPr="00087A6D">
        <w:rPr>
          <w:sz w:val="28"/>
          <w:szCs w:val="28"/>
        </w:rPr>
        <w:t>01</w:t>
      </w:r>
      <w:r>
        <w:rPr>
          <w:sz w:val="28"/>
          <w:szCs w:val="28"/>
        </w:rPr>
        <w:t>.2020.</w:t>
      </w:r>
    </w:p>
    <w:p w:rsidR="00BB0AB2" w:rsidRPr="00116E15" w:rsidRDefault="00BB0AB2" w:rsidP="00BB0AB2">
      <w:pPr>
        <w:jc w:val="center"/>
        <w:rPr>
          <w:sz w:val="28"/>
          <w:szCs w:val="28"/>
        </w:rPr>
      </w:pPr>
    </w:p>
    <w:p w:rsidR="00BB0AB2" w:rsidRPr="00FE0649" w:rsidRDefault="00BB0AB2" w:rsidP="00BB0AB2">
      <w:pPr>
        <w:jc w:val="center"/>
        <w:rPr>
          <w:sz w:val="28"/>
          <w:szCs w:val="28"/>
        </w:rPr>
      </w:pPr>
    </w:p>
    <w:p w:rsidR="00BB0AB2" w:rsidRPr="0040497D" w:rsidRDefault="00BB0AB2" w:rsidP="00BB0AB2"/>
    <w:tbl>
      <w:tblPr>
        <w:tblW w:w="15101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1800"/>
        <w:gridCol w:w="1800"/>
        <w:gridCol w:w="720"/>
        <w:gridCol w:w="720"/>
        <w:gridCol w:w="720"/>
        <w:gridCol w:w="720"/>
        <w:gridCol w:w="900"/>
        <w:gridCol w:w="1980"/>
        <w:gridCol w:w="1260"/>
        <w:gridCol w:w="1443"/>
        <w:gridCol w:w="901"/>
        <w:gridCol w:w="1080"/>
        <w:gridCol w:w="521"/>
      </w:tblGrid>
      <w:tr w:rsidR="00BB0AB2" w:rsidRPr="00307EFF" w:rsidTr="00CC4A5D">
        <w:trPr>
          <w:cantSplit/>
          <w:trHeight w:val="132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116E15" w:rsidRDefault="00BB0AB2" w:rsidP="00CC4A5D">
            <w:r>
              <w:t>№№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>
              <w:t>Фамилия, имя, отчество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>
              <w:t>должность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Default="00BB0AB2" w:rsidP="00CC4A5D">
            <w:r>
              <w:t>Дата, год.</w:t>
            </w:r>
          </w:p>
          <w:p w:rsidR="00BB0AB2" w:rsidRPr="00307EFF" w:rsidRDefault="00BB0AB2" w:rsidP="00CC4A5D">
            <w:proofErr w:type="spellStart"/>
            <w:r>
              <w:t>рож-де-ния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Default="00BB0AB2" w:rsidP="00CC4A5D">
            <w:r>
              <w:t>Дата</w:t>
            </w:r>
          </w:p>
          <w:p w:rsidR="00BB0AB2" w:rsidRPr="00307EFF" w:rsidRDefault="00BB0AB2" w:rsidP="00CC4A5D">
            <w:proofErr w:type="spellStart"/>
            <w:r>
              <w:t>При-ня-тия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Default="00BB0AB2" w:rsidP="00CC4A5D">
            <w:r>
              <w:t>Стаж</w:t>
            </w:r>
          </w:p>
          <w:p w:rsidR="00BB0AB2" w:rsidRDefault="00BB0AB2" w:rsidP="00CC4A5D">
            <w:r>
              <w:t xml:space="preserve">Общий/ </w:t>
            </w:r>
            <w:proofErr w:type="spellStart"/>
            <w:r>
              <w:t>му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ый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Default="00BB0AB2" w:rsidP="00CC4A5D">
            <w: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Default="00BB0AB2" w:rsidP="00CC4A5D">
            <w:proofErr w:type="spellStart"/>
            <w:proofErr w:type="gramStart"/>
            <w:r>
              <w:t>Образова-ние</w:t>
            </w:r>
            <w:proofErr w:type="spellEnd"/>
            <w:proofErr w:type="gramEnd"/>
          </w:p>
          <w:p w:rsidR="00BB0AB2" w:rsidRPr="00307EFF" w:rsidRDefault="00BB0AB2" w:rsidP="00CC4A5D">
            <w:r>
              <w:t>по диплому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>
              <w:t>Классный чин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>
              <w:t xml:space="preserve">Когда, где </w:t>
            </w:r>
            <w:proofErr w:type="spellStart"/>
            <w:proofErr w:type="gramStart"/>
            <w:r>
              <w:t>прохо-дил</w:t>
            </w:r>
            <w:proofErr w:type="spellEnd"/>
            <w:proofErr w:type="gramEnd"/>
            <w:r>
              <w:t xml:space="preserve"> курсы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Default="00BB0AB2" w:rsidP="00CC4A5D">
            <w:r>
              <w:t>Дата прохождения</w:t>
            </w:r>
          </w:p>
          <w:p w:rsidR="00BB0AB2" w:rsidRPr="00307EFF" w:rsidRDefault="00BB0AB2" w:rsidP="00CC4A5D">
            <w:proofErr w:type="spellStart"/>
            <w:proofErr w:type="gramStart"/>
            <w:r>
              <w:t>аттеста-ции</w:t>
            </w:r>
            <w:proofErr w:type="spellEnd"/>
            <w:proofErr w:type="gram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Default="00BB0AB2" w:rsidP="00CC4A5D">
            <w:r>
              <w:t>№</w:t>
            </w:r>
          </w:p>
          <w:p w:rsidR="00BB0AB2" w:rsidRPr="00307EFF" w:rsidRDefault="00BB0AB2" w:rsidP="00CC4A5D">
            <w:proofErr w:type="spellStart"/>
            <w:r>
              <w:t>те-ле-фо-на</w:t>
            </w:r>
            <w:proofErr w:type="spellEnd"/>
          </w:p>
        </w:tc>
      </w:tr>
      <w:tr w:rsidR="00BB0AB2" w:rsidRPr="00307EFF" w:rsidTr="00CC4A5D">
        <w:trPr>
          <w:cantSplit/>
          <w:trHeight w:val="132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 w:rsidRPr="00307EFF"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proofErr w:type="spellStart"/>
            <w:r w:rsidRPr="00307EFF">
              <w:t>Хандаева</w:t>
            </w:r>
            <w:proofErr w:type="spellEnd"/>
            <w:r w:rsidRPr="00307EFF">
              <w:t xml:space="preserve"> </w:t>
            </w:r>
            <w:proofErr w:type="spellStart"/>
            <w:r w:rsidRPr="00307EFF">
              <w:t>Норжимо</w:t>
            </w:r>
            <w:proofErr w:type="spellEnd"/>
            <w:r w:rsidRPr="00307EFF">
              <w:t xml:space="preserve"> </w:t>
            </w:r>
            <w:proofErr w:type="spellStart"/>
            <w:r w:rsidRPr="00307EFF">
              <w:t>Батожаргаловна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>
              <w:t>Главный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 w:rsidRPr="00307EFF">
              <w:t>Специалисты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 w:rsidRPr="00307EFF">
              <w:t>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 w:rsidRPr="00307EFF">
              <w:t>02.01.1963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 w:rsidRPr="00307EFF">
              <w:t>06.06.2002.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Default="00BB0AB2" w:rsidP="00CC4A5D">
            <w:r>
              <w:t>32/18л6м</w:t>
            </w:r>
          </w:p>
          <w:p w:rsidR="00BB0AB2" w:rsidRPr="00307EFF" w:rsidRDefault="00BB0AB2" w:rsidP="00CC4A5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Default="00BB0AB2" w:rsidP="00CC4A5D">
            <w:proofErr w:type="spellStart"/>
            <w:r>
              <w:t>н</w:t>
            </w:r>
            <w:proofErr w:type="spellEnd"/>
            <w:r>
              <w:t xml:space="preserve">/ высшее </w:t>
            </w:r>
          </w:p>
          <w:p w:rsidR="00BB0AB2" w:rsidRPr="00307EFF" w:rsidRDefault="00BB0AB2" w:rsidP="00CC4A5D">
            <w:r>
              <w:t>6</w:t>
            </w:r>
            <w:r w:rsidRPr="00307EFF">
              <w:t xml:space="preserve"> курс</w:t>
            </w:r>
          </w:p>
          <w:p w:rsidR="00BB0AB2" w:rsidRPr="00307EFF" w:rsidRDefault="00BB0AB2" w:rsidP="00CC4A5D">
            <w:proofErr w:type="spellStart"/>
            <w:r w:rsidRPr="00307EFF">
              <w:t>ЗабАИ</w:t>
            </w:r>
            <w:proofErr w:type="spellEnd"/>
            <w:r w:rsidRPr="00307EFF">
              <w:t xml:space="preserve"> </w:t>
            </w:r>
          </w:p>
          <w:p w:rsidR="00BB0AB2" w:rsidRPr="00307EFF" w:rsidRDefault="00BB0AB2" w:rsidP="00CC4A5D">
            <w:proofErr w:type="gramStart"/>
            <w:r w:rsidRPr="00307EFF">
              <w:t>г</w:t>
            </w:r>
            <w:proofErr w:type="gramEnd"/>
            <w:r w:rsidRPr="00307EFF">
              <w:t xml:space="preserve"> Чита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 w:rsidRPr="00307EFF"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 w:rsidRPr="00307EFF">
              <w:t>Референт МС</w:t>
            </w:r>
          </w:p>
          <w:p w:rsidR="00BB0AB2" w:rsidRPr="00307EFF" w:rsidRDefault="00BB0AB2" w:rsidP="00CC4A5D">
            <w:r w:rsidRPr="00307EFF">
              <w:t xml:space="preserve"> </w:t>
            </w:r>
            <w:r w:rsidRPr="00307EFF">
              <w:rPr>
                <w:lang w:val="en-US"/>
              </w:rPr>
              <w:t>I</w:t>
            </w:r>
            <w:r w:rsidRPr="00307EFF">
              <w:t xml:space="preserve"> класса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>
              <w:t>24.04-26.04</w:t>
            </w:r>
            <w:r w:rsidRPr="00307EFF">
              <w:t>.</w:t>
            </w:r>
          </w:p>
          <w:p w:rsidR="00BB0AB2" w:rsidRPr="00307EFF" w:rsidRDefault="00BB0AB2" w:rsidP="00CC4A5D">
            <w:r w:rsidRPr="00307EFF">
              <w:t>201</w:t>
            </w:r>
            <w:r>
              <w:t>4</w:t>
            </w:r>
            <w:r w:rsidRPr="00307EFF">
              <w:t xml:space="preserve"> г</w:t>
            </w:r>
          </w:p>
          <w:p w:rsidR="00BB0AB2" w:rsidRPr="00307EFF" w:rsidRDefault="00BB0AB2" w:rsidP="00CC4A5D">
            <w:r>
              <w:t xml:space="preserve">УО-РАНХ и ГС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F82B9D" w:rsidRDefault="00BB0AB2" w:rsidP="00CC4A5D">
            <w:pPr>
              <w:rPr>
                <w:lang w:val="en-US"/>
              </w:rPr>
            </w:pPr>
            <w:r>
              <w:rPr>
                <w:lang w:val="en-US"/>
              </w:rPr>
              <w:t>28/05/2013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 w:rsidRPr="00307EFF">
              <w:t>3-11-</w:t>
            </w:r>
            <w:r>
              <w:t>05</w:t>
            </w:r>
          </w:p>
        </w:tc>
      </w:tr>
      <w:tr w:rsidR="00BB0AB2" w:rsidRPr="00307EFF" w:rsidTr="00CC4A5D">
        <w:trPr>
          <w:cantSplit/>
          <w:trHeight w:val="98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 w:rsidRPr="00307EFF">
              <w:t>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proofErr w:type="spellStart"/>
            <w:r>
              <w:t>Жамбалдоржиева</w:t>
            </w:r>
            <w:proofErr w:type="spellEnd"/>
            <w:r>
              <w:t xml:space="preserve"> Эльвира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>
              <w:t>Главный</w:t>
            </w:r>
            <w:r w:rsidRPr="00307EFF">
              <w:t xml:space="preserve"> специалист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 w:rsidRPr="00307EFF">
              <w:t>Специалисты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 w:rsidRPr="00307EFF">
              <w:t>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>
              <w:t>25.021965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>
              <w:t>18.02.2013</w:t>
            </w:r>
            <w:r w:rsidRPr="00307EFF"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9A4528" w:rsidRDefault="00BB0AB2" w:rsidP="00CC4A5D">
            <w:r w:rsidRPr="009A4528">
              <w:t>2</w:t>
            </w:r>
            <w:r>
              <w:t>2</w:t>
            </w:r>
            <w:r w:rsidRPr="009A4528">
              <w:t>/</w:t>
            </w:r>
            <w:r>
              <w:t>21</w:t>
            </w:r>
            <w:r w:rsidRPr="009A4528">
              <w:t>л10 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Default="00BB0AB2" w:rsidP="00CC4A5D">
            <w:r>
              <w:t>Высшее</w:t>
            </w:r>
          </w:p>
          <w:p w:rsidR="00BB0AB2" w:rsidRPr="00307EFF" w:rsidRDefault="00BB0AB2" w:rsidP="00CC4A5D">
            <w:r>
              <w:t>ВСГТУ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>
              <w:t>Инженер- экономист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Default="00BB0AB2" w:rsidP="00CC4A5D">
            <w:r>
              <w:t xml:space="preserve">Советник </w:t>
            </w:r>
            <w:proofErr w:type="spellStart"/>
            <w:r>
              <w:t>гос-ой</w:t>
            </w:r>
            <w:proofErr w:type="spellEnd"/>
            <w:r>
              <w:t xml:space="preserve"> </w:t>
            </w:r>
          </w:p>
          <w:p w:rsidR="00BB0AB2" w:rsidRPr="00307EFF" w:rsidRDefault="00BB0AB2" w:rsidP="00CC4A5D">
            <w:r>
              <w:t xml:space="preserve">гр. сл. 3 </w:t>
            </w:r>
            <w:proofErr w:type="spellStart"/>
            <w:r>
              <w:t>кл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 w:rsidRPr="00307EFF">
              <w:t>-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B2" w:rsidRPr="00307EFF" w:rsidRDefault="00BB0AB2" w:rsidP="00CC4A5D">
            <w:r w:rsidRPr="00307EFF">
              <w:t>3-11-</w:t>
            </w:r>
            <w:r>
              <w:t>05</w:t>
            </w:r>
          </w:p>
        </w:tc>
      </w:tr>
    </w:tbl>
    <w:p w:rsidR="00BB0AB2" w:rsidRDefault="00BB0AB2" w:rsidP="00BB0AB2">
      <w:pPr>
        <w:autoSpaceDE w:val="0"/>
        <w:autoSpaceDN w:val="0"/>
        <w:adjustRightInd w:val="0"/>
      </w:pPr>
    </w:p>
    <w:p w:rsidR="00BB0AB2" w:rsidRDefault="00BB0AB2" w:rsidP="00BB0AB2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11868" w:rsidRDefault="00811868"/>
    <w:sectPr w:rsidR="00811868" w:rsidSect="00BB0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B2"/>
    <w:rsid w:val="000747DD"/>
    <w:rsid w:val="00811868"/>
    <w:rsid w:val="009A4247"/>
    <w:rsid w:val="00AE064A"/>
    <w:rsid w:val="00BB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B2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2020-02-19T10:15:00Z</dcterms:created>
  <dcterms:modified xsi:type="dcterms:W3CDTF">2020-02-19T10:16:00Z</dcterms:modified>
</cp:coreProperties>
</file>